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81131" w14:textId="77777777" w:rsidR="00607DBE" w:rsidRPr="00131212" w:rsidRDefault="00607DBE" w:rsidP="00B91268">
      <w:pPr>
        <w:ind w:right="724"/>
        <w:rPr>
          <w:rFonts w:ascii="ＭＳ Ｐゴシック" w:eastAsia="HG丸ｺﾞｼｯｸM-PRO" w:hAnsi="ＭＳ Ｐゴシック"/>
          <w:b/>
          <w:sz w:val="18"/>
        </w:rPr>
      </w:pPr>
    </w:p>
    <w:p w14:paraId="7A481132" w14:textId="77777777" w:rsidR="00EF5BBB" w:rsidRPr="00131212" w:rsidRDefault="00A62249">
      <w:pPr>
        <w:jc w:val="center"/>
        <w:rPr>
          <w:rFonts w:ascii="ＭＳ Ｐゴシック" w:eastAsia="HG丸ｺﾞｼｯｸM-PRO" w:hAnsi="ＭＳ Ｐゴシック"/>
          <w:b/>
          <w:sz w:val="18"/>
          <w:szCs w:val="24"/>
        </w:rPr>
      </w:pPr>
      <w:r w:rsidRPr="00131212">
        <w:rPr>
          <w:rFonts w:ascii="ＭＳ Ｐゴシック" w:eastAsia="HG丸ｺﾞｼｯｸM-PRO" w:hAnsi="ＭＳ Ｐゴシック"/>
          <w:b/>
          <w:sz w:val="18"/>
          <w:szCs w:val="24"/>
        </w:rPr>
        <w:t>第</w:t>
      </w:r>
      <w:r w:rsidR="00594EA1" w:rsidRPr="00131212">
        <w:rPr>
          <w:rFonts w:ascii="ＭＳ Ｐゴシック" w:eastAsia="HG丸ｺﾞｼｯｸM-PRO" w:hAnsi="ＭＳ Ｐゴシック" w:hint="eastAsia"/>
          <w:b/>
          <w:sz w:val="18"/>
          <w:szCs w:val="24"/>
        </w:rPr>
        <w:t>４０</w:t>
      </w:r>
      <w:r w:rsidRPr="00131212">
        <w:rPr>
          <w:rFonts w:ascii="ＭＳ Ｐゴシック" w:eastAsia="HG丸ｺﾞｼｯｸM-PRO" w:hAnsi="ＭＳ Ｐゴシック"/>
          <w:b/>
          <w:sz w:val="18"/>
          <w:szCs w:val="24"/>
        </w:rPr>
        <w:t>回</w:t>
      </w:r>
      <w:r w:rsidRPr="00131212">
        <w:rPr>
          <w:rFonts w:ascii="ＭＳ Ｐゴシック" w:eastAsia="HG丸ｺﾞｼｯｸM-PRO" w:hAnsi="ＭＳ Ｐゴシック"/>
          <w:sz w:val="18"/>
          <w:szCs w:val="24"/>
        </w:rPr>
        <w:t xml:space="preserve">　かまくら「長谷の市」</w:t>
      </w:r>
      <w:r w:rsidRPr="00131212">
        <w:rPr>
          <w:rFonts w:ascii="ＭＳ Ｐゴシック" w:eastAsia="HG丸ｺﾞｼｯｸM-PRO" w:hAnsi="ＭＳ Ｐゴシック"/>
          <w:sz w:val="18"/>
          <w:szCs w:val="24"/>
        </w:rPr>
        <w:t xml:space="preserve">    </w:t>
      </w:r>
      <w:r w:rsidRPr="00131212">
        <w:rPr>
          <w:rFonts w:ascii="ＭＳ Ｐゴシック" w:eastAsia="HG丸ｺﾞｼｯｸM-PRO" w:hAnsi="ＭＳ Ｐゴシック"/>
          <w:b/>
          <w:sz w:val="18"/>
          <w:szCs w:val="24"/>
        </w:rPr>
        <w:t>長谷寺会場</w:t>
      </w:r>
      <w:r w:rsidRPr="00131212">
        <w:rPr>
          <w:rFonts w:ascii="ＭＳ Ｐゴシック" w:eastAsia="HG丸ｺﾞｼｯｸM-PRO" w:hAnsi="ＭＳ Ｐゴシック"/>
          <w:b/>
          <w:sz w:val="18"/>
          <w:szCs w:val="24"/>
        </w:rPr>
        <w:t xml:space="preserve"> </w:t>
      </w:r>
      <w:r w:rsidRPr="00131212">
        <w:rPr>
          <w:rFonts w:ascii="ＭＳ Ｐゴシック" w:eastAsia="HG丸ｺﾞｼｯｸM-PRO" w:hAnsi="ＭＳ Ｐゴシック"/>
          <w:b/>
          <w:sz w:val="18"/>
          <w:szCs w:val="24"/>
        </w:rPr>
        <w:t>出店要項</w:t>
      </w:r>
      <w:r w:rsidRPr="00131212">
        <w:rPr>
          <w:rFonts w:ascii="ＭＳ Ｐゴシック" w:eastAsia="HG丸ｺﾞｼｯｸM-PRO" w:hAnsi="ＭＳ Ｐゴシック"/>
          <w:b/>
          <w:sz w:val="18"/>
          <w:szCs w:val="24"/>
        </w:rPr>
        <w:cr/>
      </w:r>
    </w:p>
    <w:p w14:paraId="7A481133" w14:textId="77777777" w:rsidR="005563C9" w:rsidRPr="00131212" w:rsidRDefault="005563C9" w:rsidP="00C575F8">
      <w:pPr>
        <w:rPr>
          <w:rFonts w:ascii="ＭＳ Ｐゴシック" w:eastAsia="HG丸ｺﾞｼｯｸM-PRO" w:hAnsi="ＭＳ Ｐゴシック"/>
          <w:b/>
          <w:sz w:val="18"/>
          <w:szCs w:val="21"/>
        </w:rPr>
      </w:pPr>
    </w:p>
    <w:p w14:paraId="7A481134" w14:textId="77777777" w:rsidR="00C575F8" w:rsidRPr="00131212" w:rsidRDefault="00EF5BBB" w:rsidP="00C575F8">
      <w:pPr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/>
          <w:b/>
          <w:sz w:val="18"/>
          <w:szCs w:val="21"/>
        </w:rPr>
        <w:t>主催　　長谷三商店会連合「長谷の市」実行委員会</w:t>
      </w:r>
      <w:r w:rsidRPr="00131212">
        <w:rPr>
          <w:rFonts w:ascii="ＭＳ Ｐゴシック" w:eastAsia="HG丸ｺﾞｼｯｸM-PRO" w:hAnsi="ＭＳ Ｐゴシック"/>
          <w:b/>
          <w:sz w:val="18"/>
          <w:szCs w:val="21"/>
        </w:rPr>
        <w:t xml:space="preserve">    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 xml:space="preserve"> </w:t>
      </w:r>
      <w:r w:rsidR="00C575F8" w:rsidRPr="00131212">
        <w:rPr>
          <w:rFonts w:ascii="ＭＳ Ｐゴシック" w:eastAsia="HG丸ｺﾞｼｯｸM-PRO" w:hAnsi="ＭＳ Ｐゴシック"/>
          <w:sz w:val="18"/>
          <w:szCs w:val="21"/>
        </w:rPr>
        <w:t xml:space="preserve">実行委員長　</w:t>
      </w:r>
      <w:r w:rsidR="00C575F8"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          </w:t>
      </w:r>
      <w:r w:rsidR="00AB5ED2" w:rsidRPr="00131212">
        <w:rPr>
          <w:rFonts w:ascii="ＭＳ Ｐゴシック" w:eastAsia="HG丸ｺﾞｼｯｸM-PRO" w:hAnsi="ＭＳ Ｐゴシック" w:hint="eastAsia"/>
          <w:sz w:val="18"/>
          <w:szCs w:val="21"/>
        </w:rPr>
        <w:t>河田</w:t>
      </w:r>
      <w:r w:rsidR="005563C9"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   </w:t>
      </w:r>
      <w:r w:rsidR="00AB5ED2" w:rsidRPr="00131212">
        <w:rPr>
          <w:rFonts w:ascii="ＭＳ Ｐゴシック" w:eastAsia="HG丸ｺﾞｼｯｸM-PRO" w:hAnsi="ＭＳ Ｐゴシック" w:hint="eastAsia"/>
          <w:sz w:val="18"/>
          <w:szCs w:val="21"/>
        </w:rPr>
        <w:t>昌之</w:t>
      </w:r>
      <w:r w:rsidR="00C575F8" w:rsidRPr="00131212">
        <w:rPr>
          <w:rFonts w:ascii="ＭＳ Ｐゴシック" w:eastAsia="HG丸ｺﾞｼｯｸM-PRO" w:hAnsi="ＭＳ Ｐゴシック"/>
          <w:sz w:val="18"/>
          <w:szCs w:val="21"/>
        </w:rPr>
        <w:t>（</w:t>
      </w:r>
      <w:r w:rsidR="00AB5ED2" w:rsidRPr="00131212">
        <w:rPr>
          <w:rFonts w:ascii="ＭＳ Ｐゴシック" w:eastAsia="HG丸ｺﾞｼｯｸM-PRO" w:hAnsi="ＭＳ Ｐゴシック" w:hint="eastAsia"/>
          <w:sz w:val="18"/>
          <w:szCs w:val="18"/>
        </w:rPr>
        <w:t xml:space="preserve">観音大通り会　</w:t>
      </w:r>
      <w:r w:rsidR="00AB5ED2" w:rsidRPr="00131212">
        <w:rPr>
          <w:rFonts w:ascii="ＭＳ Ｐゴシック" w:eastAsia="HG丸ｺﾞｼｯｸM-PRO" w:hAnsi="ＭＳ Ｐゴシック" w:hint="eastAsia"/>
          <w:sz w:val="18"/>
          <w:szCs w:val="18"/>
        </w:rPr>
        <w:t>VERDE</w:t>
      </w:r>
      <w:r w:rsidR="00C575F8" w:rsidRPr="00131212">
        <w:rPr>
          <w:rFonts w:ascii="ＭＳ Ｐゴシック" w:eastAsia="HG丸ｺﾞｼｯｸM-PRO" w:hAnsi="ＭＳ Ｐゴシック"/>
          <w:sz w:val="18"/>
          <w:szCs w:val="21"/>
        </w:rPr>
        <w:t>）</w:t>
      </w:r>
    </w:p>
    <w:p w14:paraId="7A481135" w14:textId="77777777" w:rsidR="00EF5BBB" w:rsidRPr="00131212" w:rsidRDefault="00EF5BBB" w:rsidP="005563C9">
      <w:pPr>
        <w:ind w:firstLineChars="2450" w:firstLine="4410"/>
        <w:rPr>
          <w:rFonts w:ascii="ＭＳ Ｐゴシック" w:eastAsia="HG丸ｺﾞｼｯｸM-PRO" w:hAnsi="ＭＳ Ｐゴシック"/>
          <w:sz w:val="18"/>
          <w:szCs w:val="18"/>
        </w:rPr>
      </w:pP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長谷寺会場責任者</w:t>
      </w:r>
      <w:r w:rsidR="00DD41FB"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    </w:t>
      </w:r>
      <w:r w:rsidR="00DD41FB" w:rsidRPr="00131212">
        <w:rPr>
          <w:rFonts w:ascii="ＭＳ Ｐゴシック" w:eastAsia="HG丸ｺﾞｼｯｸM-PRO" w:hAnsi="ＭＳ Ｐゴシック" w:hint="eastAsia"/>
          <w:sz w:val="18"/>
          <w:szCs w:val="21"/>
        </w:rPr>
        <w:t>赤根　直美</w:t>
      </w:r>
      <w:r w:rsidRPr="00131212">
        <w:rPr>
          <w:rFonts w:ascii="ＭＳ Ｐゴシック" w:eastAsia="HG丸ｺﾞｼｯｸM-PRO" w:hAnsi="ＭＳ Ｐゴシック"/>
          <w:sz w:val="18"/>
          <w:szCs w:val="18"/>
        </w:rPr>
        <w:t>（</w:t>
      </w:r>
      <w:r w:rsidR="00DD41FB" w:rsidRPr="00131212">
        <w:rPr>
          <w:rFonts w:ascii="ＭＳ Ｐゴシック" w:eastAsia="HG丸ｺﾞｼｯｸM-PRO" w:hAnsi="ＭＳ Ｐゴシック" w:hint="eastAsia"/>
          <w:sz w:val="18"/>
          <w:szCs w:val="18"/>
        </w:rPr>
        <w:t>大仏通り商店会　雷神堂</w:t>
      </w:r>
      <w:r w:rsidRPr="00131212">
        <w:rPr>
          <w:rFonts w:ascii="ＭＳ Ｐゴシック" w:eastAsia="HG丸ｺﾞｼｯｸM-PRO" w:hAnsi="ＭＳ Ｐゴシック"/>
          <w:sz w:val="18"/>
          <w:szCs w:val="18"/>
        </w:rPr>
        <w:t>）</w:t>
      </w:r>
    </w:p>
    <w:p w14:paraId="7A481136" w14:textId="77777777" w:rsidR="00607DBE" w:rsidRPr="00131212" w:rsidRDefault="00A62249">
      <w:pPr>
        <w:jc w:val="center"/>
        <w:rPr>
          <w:rFonts w:ascii="ＭＳ Ｐゴシック" w:eastAsia="HG丸ｺﾞｼｯｸM-PRO" w:hAnsi="ＭＳ Ｐゴシック"/>
          <w:b/>
          <w:sz w:val="18"/>
          <w:szCs w:val="24"/>
        </w:rPr>
      </w:pPr>
      <w:r w:rsidRPr="00131212">
        <w:rPr>
          <w:rFonts w:ascii="ＭＳ Ｐゴシック" w:eastAsia="HG丸ｺﾞｼｯｸM-PRO" w:hAnsi="ＭＳ Ｐゴシック"/>
          <w:sz w:val="18"/>
          <w:szCs w:val="24"/>
        </w:rPr>
        <w:t xml:space="preserve">                             </w:t>
      </w:r>
      <w:r w:rsidRPr="00131212">
        <w:rPr>
          <w:rFonts w:ascii="ＭＳ Ｐゴシック" w:eastAsia="HG丸ｺﾞｼｯｸM-PRO" w:hAnsi="ＭＳ Ｐゴシック" w:hint="eastAsia"/>
          <w:sz w:val="18"/>
          <w:szCs w:val="24"/>
        </w:rPr>
        <w:t xml:space="preserve">　　　　　　　　　</w:t>
      </w:r>
    </w:p>
    <w:p w14:paraId="7A481137" w14:textId="77777777" w:rsidR="00607DBE" w:rsidRPr="00131212" w:rsidRDefault="00A62249">
      <w:pPr>
        <w:numPr>
          <w:ilvl w:val="0"/>
          <w:numId w:val="1"/>
        </w:numPr>
        <w:rPr>
          <w:rFonts w:ascii="ＭＳ Ｐゴシック" w:eastAsia="HG丸ｺﾞｼｯｸM-PRO" w:hAnsi="ＭＳ Ｐゴシック"/>
          <w:b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出店可能店舗とその販売品目</w:t>
      </w:r>
      <w:r w:rsidRPr="00131212">
        <w:rPr>
          <w:rFonts w:ascii="ＭＳ Ｐゴシック" w:eastAsia="HG丸ｺﾞｼｯｸM-PRO" w:hAnsi="ＭＳ Ｐゴシック"/>
          <w:b/>
          <w:sz w:val="18"/>
          <w:szCs w:val="21"/>
        </w:rPr>
        <w:cr/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「長谷の市」のにぎわいに貢献し</w:t>
      </w: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、</w:t>
      </w:r>
      <w:r w:rsidR="002426A3" w:rsidRPr="00131212">
        <w:rPr>
          <w:rFonts w:ascii="ＭＳ Ｐゴシック" w:eastAsia="HG丸ｺﾞｼｯｸM-PRO" w:hAnsi="ＭＳ Ｐゴシック" w:hint="eastAsia"/>
          <w:sz w:val="18"/>
          <w:szCs w:val="21"/>
        </w:rPr>
        <w:t>長谷寺境内で販売するにふさわしい商品、食品を提供出来る店舗又は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個人</w:t>
      </w:r>
    </w:p>
    <w:p w14:paraId="7A481138" w14:textId="77777777" w:rsidR="00607DBE" w:rsidRPr="00131212" w:rsidRDefault="00A62249" w:rsidP="005563C9">
      <w:pPr>
        <w:ind w:left="360" w:firstLineChars="100" w:firstLine="180"/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＊境内ですので、仏門の教義に反す</w:t>
      </w:r>
      <w:r w:rsidR="005563C9" w:rsidRPr="00131212">
        <w:rPr>
          <w:rFonts w:ascii="ＭＳ Ｐゴシック" w:eastAsia="HG丸ｺﾞｼｯｸM-PRO" w:hAnsi="ＭＳ Ｐゴシック" w:hint="eastAsia"/>
          <w:sz w:val="18"/>
          <w:szCs w:val="21"/>
        </w:rPr>
        <w:t>る食材や（音・煙・臭いの強い調理方法）商品の販売はご遠慮下さい</w:t>
      </w:r>
    </w:p>
    <w:p w14:paraId="7A481139" w14:textId="77777777" w:rsidR="00AB5ED2" w:rsidRPr="00131212" w:rsidRDefault="00AB5ED2" w:rsidP="005563C9">
      <w:pPr>
        <w:ind w:left="360" w:firstLineChars="100" w:firstLine="180"/>
        <w:rPr>
          <w:rFonts w:ascii="ＭＳ Ｐゴシック" w:eastAsia="HG丸ｺﾞｼｯｸM-PRO" w:hAnsi="ＭＳ Ｐゴシック"/>
          <w:sz w:val="18"/>
          <w:szCs w:val="21"/>
        </w:rPr>
      </w:pPr>
    </w:p>
    <w:p w14:paraId="7A48113A" w14:textId="77777777" w:rsidR="00DE7935" w:rsidRPr="00131212" w:rsidRDefault="005563C9" w:rsidP="00DE7935">
      <w:pPr>
        <w:pStyle w:val="a9"/>
        <w:numPr>
          <w:ilvl w:val="0"/>
          <w:numId w:val="1"/>
        </w:numPr>
        <w:ind w:leftChars="0"/>
        <w:rPr>
          <w:rFonts w:ascii="ＭＳ Ｐゴシック" w:eastAsia="HG丸ｺﾞｼｯｸM-PRO" w:hAnsi="ＭＳ Ｐゴシック"/>
          <w:b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出店</w:t>
      </w:r>
      <w:r w:rsidR="00A62249"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場所・</w:t>
      </w:r>
      <w:r w:rsidR="00A62249" w:rsidRPr="00131212">
        <w:rPr>
          <w:rFonts w:ascii="ＭＳ Ｐゴシック" w:eastAsia="HG丸ｺﾞｼｯｸM-PRO" w:hAnsi="ＭＳ Ｐゴシック"/>
          <w:b/>
          <w:sz w:val="18"/>
          <w:szCs w:val="21"/>
        </w:rPr>
        <w:t>日時</w:t>
      </w:r>
    </w:p>
    <w:p w14:paraId="7A48113B" w14:textId="77777777" w:rsidR="00607DBE" w:rsidRPr="00131212" w:rsidRDefault="00A62249" w:rsidP="00DE7935">
      <w:pPr>
        <w:pStyle w:val="a9"/>
        <w:ind w:leftChars="0" w:left="360"/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/>
          <w:b/>
          <w:sz w:val="18"/>
          <w:szCs w:val="21"/>
        </w:rPr>
        <w:t>「長谷の市」長谷寺会場</w:t>
      </w: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（</w:t>
      </w:r>
      <w:r w:rsidRPr="00131212">
        <w:rPr>
          <w:rFonts w:ascii="ＭＳ Ｐゴシック" w:eastAsia="HG丸ｺﾞｼｯｸM-PRO" w:hAnsi="ＭＳ Ｐゴシック"/>
          <w:b/>
          <w:sz w:val="18"/>
          <w:szCs w:val="21"/>
        </w:rPr>
        <w:t>長谷寺境内</w:t>
      </w:r>
      <w:r w:rsidR="00AB5ED2"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）　２０２４</w:t>
      </w:r>
      <w:r w:rsidR="009873EF"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年　</w:t>
      </w:r>
      <w:r w:rsidR="00594EA1"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１０</w:t>
      </w:r>
      <w:r w:rsidRPr="00131212">
        <w:rPr>
          <w:rFonts w:ascii="ＭＳ Ｐゴシック" w:eastAsia="HG丸ｺﾞｼｯｸM-PRO" w:hAnsi="ＭＳ Ｐゴシック"/>
          <w:b/>
          <w:sz w:val="18"/>
          <w:szCs w:val="21"/>
        </w:rPr>
        <w:t>月</w:t>
      </w:r>
      <w:r w:rsidR="00594EA1"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２０</w:t>
      </w:r>
      <w:r w:rsidRPr="00131212">
        <w:rPr>
          <w:rFonts w:ascii="ＭＳ Ｐゴシック" w:eastAsia="HG丸ｺﾞｼｯｸM-PRO" w:hAnsi="ＭＳ Ｐゴシック"/>
          <w:b/>
          <w:sz w:val="18"/>
          <w:szCs w:val="21"/>
        </w:rPr>
        <w:t>日（</w:t>
      </w: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日</w:t>
      </w:r>
      <w:r w:rsidRPr="00131212">
        <w:rPr>
          <w:rFonts w:ascii="ＭＳ Ｐゴシック" w:eastAsia="HG丸ｺﾞｼｯｸM-PRO" w:hAnsi="ＭＳ Ｐゴシック"/>
          <w:b/>
          <w:sz w:val="18"/>
          <w:szCs w:val="21"/>
        </w:rPr>
        <w:t>）</w:t>
      </w:r>
      <w:r w:rsidRPr="00131212">
        <w:rPr>
          <w:rFonts w:ascii="ＭＳ Ｐゴシック" w:eastAsia="HG丸ｺﾞｼｯｸM-PRO" w:hAnsi="ＭＳ Ｐゴシック"/>
          <w:b/>
          <w:sz w:val="18"/>
          <w:szCs w:val="21"/>
        </w:rPr>
        <w:t xml:space="preserve"> </w:t>
      </w: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９：００～１６：００</w:t>
      </w:r>
      <w:r w:rsidRPr="00131212">
        <w:rPr>
          <w:rFonts w:ascii="ＭＳ Ｐゴシック" w:eastAsia="HG丸ｺﾞｼｯｸM-PRO" w:hAnsi="ＭＳ Ｐゴシック"/>
          <w:b/>
          <w:sz w:val="18"/>
          <w:szCs w:val="21"/>
        </w:rPr>
        <w:t>（雨天中止）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cr/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※</w:t>
      </w:r>
      <w:r w:rsidR="009873EF" w:rsidRPr="00131212">
        <w:rPr>
          <w:rFonts w:ascii="ＭＳ Ｐゴシック" w:eastAsia="HG丸ｺﾞｼｯｸM-PRO" w:hAnsi="ＭＳ Ｐゴシック"/>
          <w:sz w:val="18"/>
          <w:szCs w:val="21"/>
        </w:rPr>
        <w:t>悪天候による遅延及び中止は、</w:t>
      </w:r>
      <w:r w:rsidR="009873EF" w:rsidRPr="00131212">
        <w:rPr>
          <w:rFonts w:ascii="ＭＳ Ｐゴシック" w:eastAsia="HG丸ｺﾞｼｯｸM-PRO" w:hAnsi="ＭＳ Ｐゴシック" w:hint="eastAsia"/>
          <w:sz w:val="18"/>
          <w:szCs w:val="21"/>
        </w:rPr>
        <w:t>前日</w:t>
      </w:r>
      <w:r w:rsidR="009873EF" w:rsidRPr="00131212">
        <w:rPr>
          <w:rFonts w:ascii="ＭＳ Ｐゴシック" w:eastAsia="HG丸ｺﾞｼｯｸM-PRO" w:hAnsi="ＭＳ Ｐゴシック"/>
          <w:sz w:val="18"/>
          <w:szCs w:val="21"/>
        </w:rPr>
        <w:t>の</w:t>
      </w:r>
      <w:r w:rsidR="004236E6" w:rsidRPr="00131212">
        <w:rPr>
          <w:rFonts w:ascii="ＭＳ Ｐゴシック" w:eastAsia="HG丸ｺﾞｼｯｸM-PRO" w:hAnsi="ＭＳ Ｐゴシック" w:hint="eastAsia"/>
          <w:sz w:val="18"/>
          <w:szCs w:val="21"/>
        </w:rPr>
        <w:t>夕方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に決定します。</w:t>
      </w:r>
      <w:r w:rsidR="00C575F8"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       </w:t>
      </w:r>
    </w:p>
    <w:p w14:paraId="7A48113C" w14:textId="77777777" w:rsidR="00EF5BBB" w:rsidRPr="00131212" w:rsidRDefault="00EF5BBB" w:rsidP="005563C9">
      <w:pPr>
        <w:ind w:firstLineChars="300" w:firstLine="542"/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　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開催の可否の告知は「長谷の市」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ホームページにてお知らせします。または緊急連絡先で確認してください</w:t>
      </w:r>
    </w:p>
    <w:p w14:paraId="7A48113D" w14:textId="77777777" w:rsidR="00254891" w:rsidRPr="00131212" w:rsidRDefault="00EF5BBB" w:rsidP="005563C9">
      <w:pPr>
        <w:ind w:firstLineChars="400" w:firstLine="720"/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（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 xml:space="preserve">http://hasenoiti.izakamakura.com </w:t>
      </w:r>
      <w:r w:rsidR="00254891" w:rsidRPr="00131212">
        <w:rPr>
          <w:rFonts w:ascii="ＭＳ Ｐゴシック" w:eastAsia="HG丸ｺﾞｼｯｸM-PRO" w:hAnsi="ＭＳ Ｐゴシック"/>
          <w:sz w:val="18"/>
          <w:szCs w:val="21"/>
        </w:rPr>
        <w:t>）</w:t>
      </w:r>
    </w:p>
    <w:p w14:paraId="7A48113E" w14:textId="77777777" w:rsidR="00B91268" w:rsidRPr="00131212" w:rsidRDefault="0029490C">
      <w:pPr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３</w:t>
      </w:r>
      <w:r w:rsidR="00A62249" w:rsidRPr="00131212">
        <w:rPr>
          <w:rFonts w:ascii="ＭＳ Ｐゴシック" w:eastAsia="HG丸ｺﾞｼｯｸM-PRO" w:hAnsi="ＭＳ Ｐゴシック"/>
          <w:b/>
          <w:sz w:val="18"/>
          <w:szCs w:val="21"/>
        </w:rPr>
        <w:t>.</w:t>
      </w:r>
      <w:r w:rsidR="00A62249"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　</w:t>
      </w:r>
      <w:r w:rsidR="00A62249" w:rsidRPr="00131212">
        <w:rPr>
          <w:rFonts w:ascii="ＭＳ Ｐゴシック" w:eastAsia="HG丸ｺﾞｼｯｸM-PRO" w:hAnsi="ＭＳ Ｐゴシック"/>
          <w:b/>
          <w:sz w:val="18"/>
          <w:szCs w:val="21"/>
        </w:rPr>
        <w:t>参加資格</w:t>
      </w:r>
      <w:r w:rsidR="00A62249" w:rsidRPr="00131212">
        <w:rPr>
          <w:rFonts w:ascii="ＭＳ Ｐゴシック" w:eastAsia="HG丸ｺﾞｼｯｸM-PRO" w:hAnsi="ＭＳ Ｐゴシック"/>
          <w:b/>
          <w:sz w:val="18"/>
          <w:szCs w:val="21"/>
        </w:rPr>
        <w:cr/>
      </w:r>
      <w:r w:rsidR="00A62249" w:rsidRPr="00131212">
        <w:rPr>
          <w:rFonts w:ascii="ＭＳ Ｐゴシック" w:eastAsia="HG丸ｺﾞｼｯｸM-PRO" w:hAnsi="ＭＳ Ｐゴシック"/>
          <w:sz w:val="18"/>
          <w:szCs w:val="21"/>
        </w:rPr>
        <w:t xml:space="preserve">　　</w:t>
      </w:r>
      <w:r w:rsidR="00A16CE3"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応募多数の場合は、</w:t>
      </w:r>
      <w:r w:rsidR="002F5B08" w:rsidRPr="00131212">
        <w:rPr>
          <w:rFonts w:ascii="ＭＳ Ｐゴシック" w:eastAsia="HG丸ｺﾞｼｯｸM-PRO" w:hAnsi="ＭＳ Ｐゴシック" w:hint="eastAsia"/>
          <w:sz w:val="18"/>
          <w:szCs w:val="21"/>
        </w:rPr>
        <w:t>鎌倉在住又は鎌倉市内にて商売をされている方が優先となります</w:t>
      </w:r>
    </w:p>
    <w:p w14:paraId="7A48113F" w14:textId="77777777" w:rsidR="00416EA7" w:rsidRPr="00131212" w:rsidRDefault="00416EA7" w:rsidP="00A50944">
      <w:pPr>
        <w:rPr>
          <w:rFonts w:ascii="ＭＳ Ｐゴシック" w:eastAsia="HG丸ｺﾞｼｯｸM-PRO" w:hAnsi="ＭＳ Ｐゴシック"/>
          <w:b/>
          <w:sz w:val="18"/>
          <w:szCs w:val="21"/>
        </w:rPr>
      </w:pPr>
    </w:p>
    <w:p w14:paraId="7A481140" w14:textId="77777777" w:rsidR="00607DBE" w:rsidRPr="00131212" w:rsidRDefault="0029490C" w:rsidP="00A50944">
      <w:pPr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４</w:t>
      </w:r>
      <w:r w:rsidR="00A62249"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.</w:t>
      </w:r>
      <w:r w:rsidR="00A62249"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　</w:t>
      </w:r>
      <w:r w:rsidR="00A62249" w:rsidRPr="00131212">
        <w:rPr>
          <w:rFonts w:ascii="ＭＳ Ｐゴシック" w:eastAsia="HG丸ｺﾞｼｯｸM-PRO" w:hAnsi="ＭＳ Ｐゴシック"/>
          <w:b/>
          <w:sz w:val="18"/>
          <w:szCs w:val="21"/>
        </w:rPr>
        <w:t>区分・サイズ・出店料</w:t>
      </w:r>
      <w:r w:rsidR="00A62249"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　</w:t>
      </w:r>
      <w:r w:rsidR="00A62249"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</w:t>
      </w:r>
    </w:p>
    <w:p w14:paraId="7A481141" w14:textId="77777777" w:rsidR="00DE7935" w:rsidRPr="00131212" w:rsidRDefault="00A62249" w:rsidP="00DE7935">
      <w:pPr>
        <w:ind w:leftChars="150" w:left="360"/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/>
          <w:sz w:val="18"/>
          <w:szCs w:val="21"/>
        </w:rPr>
        <w:t>・物品販売</w:t>
      </w:r>
      <w:r w:rsidR="00194D0A" w:rsidRPr="00131212">
        <w:rPr>
          <w:rFonts w:ascii="ＭＳ Ｐゴシック" w:eastAsia="HG丸ｺﾞｼｯｸM-PRO" w:hAnsi="ＭＳ Ｐゴシック" w:hint="eastAsia"/>
          <w:sz w:val="18"/>
          <w:szCs w:val="21"/>
        </w:rPr>
        <w:t>・その他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　　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サイズ（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2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ｍ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×2</w:t>
      </w:r>
      <w:r w:rsidR="00B91268" w:rsidRPr="00131212">
        <w:rPr>
          <w:rFonts w:ascii="ＭＳ Ｐゴシック" w:eastAsia="HG丸ｺﾞｼｯｸM-PRO" w:hAnsi="ＭＳ Ｐゴシック"/>
          <w:sz w:val="18"/>
          <w:szCs w:val="21"/>
        </w:rPr>
        <w:t>ｍ）</w:t>
      </w:r>
      <w:r w:rsidR="00566055"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３</w:t>
      </w: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，０００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円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　サイズ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（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1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ｍ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×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2</w:t>
      </w:r>
      <w:r w:rsidR="00B91268" w:rsidRPr="00131212">
        <w:rPr>
          <w:rFonts w:ascii="ＭＳ Ｐゴシック" w:eastAsia="HG丸ｺﾞｼｯｸM-PRO" w:hAnsi="ＭＳ Ｐゴシック"/>
          <w:sz w:val="18"/>
          <w:szCs w:val="21"/>
        </w:rPr>
        <w:t>ｍ）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 xml:space="preserve">　</w:t>
      </w:r>
      <w:r w:rsidR="00566055"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２</w:t>
      </w: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，０００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円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　</w:t>
      </w:r>
    </w:p>
    <w:p w14:paraId="7A481142" w14:textId="77777777" w:rsidR="00607DBE" w:rsidRPr="00131212" w:rsidRDefault="00A62249" w:rsidP="00DE7935">
      <w:pPr>
        <w:ind w:leftChars="150" w:left="360"/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・</w:t>
      </w:r>
      <w:r w:rsidR="00194D0A" w:rsidRPr="00131212">
        <w:rPr>
          <w:rFonts w:ascii="ＭＳ Ｐゴシック" w:eastAsia="HG丸ｺﾞｼｯｸM-PRO" w:hAnsi="ＭＳ Ｐゴシック" w:hint="eastAsia"/>
          <w:sz w:val="18"/>
          <w:szCs w:val="21"/>
        </w:rPr>
        <w:t>食品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販売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 xml:space="preserve">　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 xml:space="preserve"> </w:t>
      </w:r>
      <w:r w:rsidR="00194D0A"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　　　　</w:t>
      </w:r>
      <w:r w:rsidR="00B91268"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  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サイズ（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2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ｍ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×2</w:t>
      </w:r>
      <w:r w:rsidR="00B91268" w:rsidRPr="00131212">
        <w:rPr>
          <w:rFonts w:ascii="ＭＳ Ｐゴシック" w:eastAsia="HG丸ｺﾞｼｯｸM-PRO" w:hAnsi="ＭＳ Ｐゴシック"/>
          <w:sz w:val="18"/>
          <w:szCs w:val="21"/>
        </w:rPr>
        <w:t>ｍ）</w:t>
      </w:r>
      <w:r w:rsidR="00566055"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４</w:t>
      </w: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，０００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円</w:t>
      </w:r>
    </w:p>
    <w:p w14:paraId="7A481143" w14:textId="77777777" w:rsidR="002F5B08" w:rsidRPr="00131212" w:rsidRDefault="002F5B08" w:rsidP="002F5B08">
      <w:pPr>
        <w:ind w:leftChars="150" w:left="360" w:firstLineChars="100" w:firstLine="180"/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*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長谷商店会会員は、半額となります</w:t>
      </w:r>
    </w:p>
    <w:p w14:paraId="7A481144" w14:textId="77777777" w:rsidR="00DD41FB" w:rsidRPr="00131212" w:rsidRDefault="00DD41FB" w:rsidP="00DE7935">
      <w:pPr>
        <w:ind w:leftChars="150" w:left="360"/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※</w:t>
      </w:r>
      <w:r w:rsidR="000260D1" w:rsidRPr="00131212">
        <w:rPr>
          <w:rFonts w:ascii="ＭＳ Ｐゴシック" w:eastAsia="HG丸ｺﾞｼｯｸM-PRO" w:hAnsi="ＭＳ Ｐゴシック" w:hint="eastAsia"/>
          <w:sz w:val="18"/>
          <w:szCs w:val="21"/>
        </w:rPr>
        <w:t>出店多数の場合、２</w:t>
      </w:r>
      <w:r w:rsidR="00F10E48" w:rsidRPr="00131212">
        <w:rPr>
          <w:rFonts w:ascii="ＭＳ Ｐゴシック" w:eastAsia="HG丸ｺﾞｼｯｸM-PRO" w:hAnsi="ＭＳ Ｐゴシック" w:hint="eastAsia"/>
          <w:sz w:val="18"/>
          <w:szCs w:val="21"/>
        </w:rPr>
        <w:t>区画</w:t>
      </w:r>
      <w:r w:rsidR="000260D1" w:rsidRPr="00131212">
        <w:rPr>
          <w:rFonts w:ascii="ＭＳ Ｐゴシック" w:eastAsia="HG丸ｺﾞｼｯｸM-PRO" w:hAnsi="ＭＳ Ｐゴシック" w:hint="eastAsia"/>
          <w:sz w:val="18"/>
          <w:szCs w:val="21"/>
        </w:rPr>
        <w:t>以上の</w:t>
      </w:r>
      <w:r w:rsidR="00F10E48" w:rsidRPr="00131212">
        <w:rPr>
          <w:rFonts w:ascii="ＭＳ Ｐゴシック" w:eastAsia="HG丸ｺﾞｼｯｸM-PRO" w:hAnsi="ＭＳ Ｐゴシック" w:hint="eastAsia"/>
          <w:sz w:val="18"/>
          <w:szCs w:val="21"/>
        </w:rPr>
        <w:t>申し込みを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、調整させて戴く場合がございます</w:t>
      </w:r>
    </w:p>
    <w:p w14:paraId="7A481145" w14:textId="77777777" w:rsidR="00607DBE" w:rsidRPr="00131212" w:rsidRDefault="002F5B08" w:rsidP="005563C9">
      <w:pPr>
        <w:ind w:firstLineChars="300" w:firstLine="540"/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※出店区画は厳守してください。</w:t>
      </w:r>
      <w:r w:rsidR="005563C9" w:rsidRPr="00131212">
        <w:rPr>
          <w:rFonts w:ascii="ＭＳ Ｐゴシック" w:eastAsia="HG丸ｺﾞｼｯｸM-PRO" w:hAnsi="ＭＳ Ｐゴシック" w:hint="eastAsia"/>
          <w:sz w:val="18"/>
          <w:szCs w:val="21"/>
        </w:rPr>
        <w:t>申し込み区画内（２ｍ以下）２ｍより大きいテントは使用できません</w:t>
      </w:r>
    </w:p>
    <w:p w14:paraId="7A481146" w14:textId="77777777" w:rsidR="00607DBE" w:rsidRPr="00131212" w:rsidRDefault="00DE7935" w:rsidP="0023054C">
      <w:pPr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　　</w:t>
      </w:r>
      <w:r w:rsidR="009F736F" w:rsidRPr="00131212">
        <w:rPr>
          <w:rFonts w:ascii="ＭＳ Ｐゴシック" w:eastAsia="HG丸ｺﾞｼｯｸM-PRO" w:hAnsi="ＭＳ Ｐゴシック" w:hint="eastAsia"/>
          <w:sz w:val="18"/>
          <w:szCs w:val="21"/>
        </w:rPr>
        <w:t>※</w:t>
      </w:r>
      <w:r w:rsidR="005563C9" w:rsidRPr="00131212">
        <w:rPr>
          <w:rFonts w:ascii="ＭＳ Ｐゴシック" w:eastAsia="HG丸ｺﾞｼｯｸM-PRO" w:hAnsi="ＭＳ Ｐゴシック" w:hint="eastAsia"/>
          <w:sz w:val="18"/>
          <w:szCs w:val="21"/>
        </w:rPr>
        <w:t>雨天等により、やむなく中止になった場合、出店料の返金はいたしません</w:t>
      </w:r>
    </w:p>
    <w:p w14:paraId="7A481147" w14:textId="77777777" w:rsidR="0023054C" w:rsidRPr="00131212" w:rsidRDefault="0023054C" w:rsidP="005563C9">
      <w:pPr>
        <w:ind w:left="542" w:hangingChars="300" w:hanging="542"/>
        <w:rPr>
          <w:rFonts w:ascii="ＭＳ Ｐゴシック" w:eastAsia="HG丸ｺﾞｼｯｸM-PRO" w:hAnsi="ＭＳ Ｐゴシック"/>
          <w:b/>
          <w:sz w:val="18"/>
          <w:szCs w:val="21"/>
        </w:rPr>
      </w:pPr>
    </w:p>
    <w:p w14:paraId="7A481148" w14:textId="77777777" w:rsidR="00DE7935" w:rsidRPr="00131212" w:rsidRDefault="0029490C" w:rsidP="005563C9">
      <w:pPr>
        <w:ind w:left="542" w:hangingChars="300" w:hanging="542"/>
        <w:rPr>
          <w:rFonts w:ascii="ＭＳ Ｐゴシック" w:eastAsia="HG丸ｺﾞｼｯｸM-PRO" w:hAnsi="ＭＳ Ｐゴシック"/>
          <w:b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５</w:t>
      </w:r>
      <w:r w:rsidR="00A62249" w:rsidRPr="00131212">
        <w:rPr>
          <w:rFonts w:ascii="ＭＳ Ｐゴシック" w:eastAsia="HG丸ｺﾞｼｯｸM-PRO" w:hAnsi="ＭＳ Ｐゴシック"/>
          <w:b/>
          <w:sz w:val="18"/>
          <w:szCs w:val="21"/>
        </w:rPr>
        <w:t>.</w:t>
      </w:r>
      <w:r w:rsidR="00A62249"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　</w:t>
      </w:r>
      <w:r w:rsidR="00A62249" w:rsidRPr="00131212">
        <w:rPr>
          <w:rFonts w:ascii="ＭＳ Ｐゴシック" w:eastAsia="HG丸ｺﾞｼｯｸM-PRO" w:hAnsi="ＭＳ Ｐゴシック"/>
          <w:b/>
          <w:sz w:val="18"/>
          <w:szCs w:val="21"/>
        </w:rPr>
        <w:t xml:space="preserve">出店申し込み　</w:t>
      </w:r>
    </w:p>
    <w:p w14:paraId="7A481149" w14:textId="77777777" w:rsidR="004236E6" w:rsidRPr="00131212" w:rsidRDefault="004236E6" w:rsidP="004236E6">
      <w:pPr>
        <w:spacing w:line="300" w:lineRule="auto"/>
        <w:ind w:leftChars="200" w:left="480"/>
        <w:rPr>
          <w:rFonts w:ascii="ＭＳ Ｐゴシック" w:eastAsia="HG丸ｺﾞｼｯｸM-PRO" w:hAnsi="ＭＳ Ｐゴシック"/>
          <w:b/>
          <w:sz w:val="18"/>
          <w:szCs w:val="18"/>
        </w:rPr>
      </w:pPr>
      <w:r w:rsidRPr="00131212">
        <w:rPr>
          <w:rFonts w:ascii="ＭＳ Ｐゴシック" w:eastAsia="HG丸ｺﾞｼｯｸM-PRO" w:hAnsi="ＭＳ Ｐゴシック" w:hint="eastAsia"/>
          <w:b/>
          <w:sz w:val="18"/>
          <w:szCs w:val="18"/>
        </w:rPr>
        <w:t>・ホームページにて添付書類確認後、申込書をダウンロードし、メールまたは</w:t>
      </w:r>
      <w:r w:rsidRPr="00131212">
        <w:rPr>
          <w:rFonts w:ascii="ＭＳ Ｐゴシック" w:eastAsia="HG丸ｺﾞｼｯｸM-PRO" w:hAnsi="ＭＳ Ｐゴシック" w:hint="eastAsia"/>
          <w:b/>
          <w:sz w:val="18"/>
          <w:szCs w:val="18"/>
        </w:rPr>
        <w:t>FAX</w:t>
      </w:r>
      <w:r w:rsidRPr="00131212">
        <w:rPr>
          <w:rFonts w:ascii="ＭＳ Ｐゴシック" w:eastAsia="HG丸ｺﾞｼｯｸM-PRO" w:hAnsi="ＭＳ Ｐゴシック" w:hint="eastAsia"/>
          <w:b/>
          <w:sz w:val="18"/>
          <w:szCs w:val="18"/>
        </w:rPr>
        <w:t>にてお申込みください。</w:t>
      </w:r>
    </w:p>
    <w:p w14:paraId="7A48114A" w14:textId="77777777" w:rsidR="004236E6" w:rsidRPr="00131212" w:rsidRDefault="0077679D" w:rsidP="004236E6">
      <w:pPr>
        <w:spacing w:line="300" w:lineRule="auto"/>
        <w:ind w:left="542" w:hangingChars="300" w:hanging="542"/>
        <w:rPr>
          <w:rFonts w:ascii="ＭＳ Ｐゴシック" w:eastAsia="HG丸ｺﾞｼｯｸM-PRO" w:hAnsi="ＭＳ Ｐゴシック"/>
          <w:b/>
          <w:sz w:val="18"/>
          <w:szCs w:val="18"/>
        </w:rPr>
      </w:pPr>
      <w:r w:rsidRPr="00131212">
        <w:rPr>
          <w:rFonts w:ascii="ＭＳ Ｐゴシック" w:eastAsia="HG丸ｺﾞｼｯｸM-PRO" w:hAnsi="ＭＳ Ｐゴシック" w:hint="eastAsia"/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A481195" wp14:editId="7A481196">
            <wp:simplePos x="0" y="0"/>
            <wp:positionH relativeFrom="column">
              <wp:posOffset>3886835</wp:posOffset>
            </wp:positionH>
            <wp:positionV relativeFrom="paragraph">
              <wp:posOffset>161925</wp:posOffset>
            </wp:positionV>
            <wp:extent cx="598170" cy="609600"/>
            <wp:effectExtent l="19050" t="0" r="0" b="0"/>
            <wp:wrapNone/>
            <wp:docPr id="1" name="図 397551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975515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9817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36E6" w:rsidRPr="00131212">
        <w:rPr>
          <w:rFonts w:ascii="ＭＳ Ｐゴシック" w:eastAsia="HG丸ｺﾞｼｯｸM-PRO" w:hAnsi="ＭＳ Ｐゴシック" w:hint="eastAsia"/>
          <w:b/>
          <w:sz w:val="18"/>
          <w:szCs w:val="18"/>
        </w:rPr>
        <w:t xml:space="preserve">　　　</w:t>
      </w:r>
      <w:r w:rsidR="004236E6" w:rsidRPr="00131212">
        <w:rPr>
          <w:rFonts w:ascii="ＭＳ Ｐゴシック" w:eastAsia="HG丸ｺﾞｼｯｸM-PRO" w:hAnsi="ＭＳ Ｐゴシック" w:hint="eastAsia"/>
          <w:b/>
          <w:sz w:val="18"/>
          <w:szCs w:val="18"/>
        </w:rPr>
        <w:t xml:space="preserve">  </w:t>
      </w:r>
      <w:r w:rsidR="004236E6" w:rsidRPr="00131212">
        <w:rPr>
          <w:rFonts w:ascii="ＭＳ Ｐゴシック" w:eastAsia="HG丸ｺﾞｼｯｸM-PRO" w:hAnsi="ＭＳ Ｐゴシック" w:hint="eastAsia"/>
          <w:b/>
          <w:sz w:val="18"/>
          <w:szCs w:val="18"/>
        </w:rPr>
        <w:t>インターネットが利用できず、紙にて申込書が必要な方はお申し付けください。</w:t>
      </w:r>
    </w:p>
    <w:p w14:paraId="7A48114B" w14:textId="77777777" w:rsidR="004236E6" w:rsidRPr="00131212" w:rsidRDefault="004236E6" w:rsidP="004236E6">
      <w:pPr>
        <w:spacing w:line="300" w:lineRule="auto"/>
        <w:rPr>
          <w:rFonts w:ascii="ＭＳ Ｐゴシック" w:eastAsia="HG丸ｺﾞｼｯｸM-PRO" w:hAnsi="ＭＳ Ｐゴシック"/>
          <w:sz w:val="18"/>
          <w:szCs w:val="18"/>
        </w:rPr>
      </w:pPr>
      <w:r w:rsidRPr="00131212">
        <w:rPr>
          <w:rFonts w:ascii="ＭＳ Ｐゴシック" w:eastAsia="HG丸ｺﾞｼｯｸM-PRO" w:hAnsi="ＭＳ Ｐゴシック" w:hint="eastAsia"/>
          <w:b/>
          <w:sz w:val="18"/>
          <w:szCs w:val="18"/>
        </w:rPr>
        <w:t xml:space="preserve">　　　　</w:t>
      </w:r>
      <w:r w:rsidRPr="00131212">
        <w:rPr>
          <w:rFonts w:ascii="ＭＳ Ｐゴシック" w:eastAsia="HG丸ｺﾞｼｯｸM-PRO" w:hAnsi="ＭＳ Ｐゴシック" w:hint="eastAsia"/>
          <w:b/>
          <w:sz w:val="18"/>
          <w:szCs w:val="18"/>
        </w:rPr>
        <w:t xml:space="preserve">  </w:t>
      </w:r>
      <w:r w:rsidRPr="00131212">
        <w:rPr>
          <w:rFonts w:ascii="ＭＳ Ｐゴシック" w:eastAsia="HG丸ｺﾞｼｯｸM-PRO" w:hAnsi="ＭＳ Ｐゴシック" w:hint="eastAsia"/>
          <w:sz w:val="18"/>
          <w:szCs w:val="18"/>
        </w:rPr>
        <w:t>ホームページ：</w:t>
      </w:r>
      <w:r w:rsidRPr="00131212">
        <w:rPr>
          <w:rFonts w:ascii="ＭＳ Ｐゴシック" w:eastAsia="HG丸ｺﾞｼｯｸM-PRO" w:hAnsi="ＭＳ Ｐゴシック"/>
          <w:sz w:val="18"/>
          <w:szCs w:val="18"/>
        </w:rPr>
        <w:t xml:space="preserve">http://hasenoiti.izakamakura.com </w:t>
      </w:r>
    </w:p>
    <w:p w14:paraId="7A48114C" w14:textId="77777777" w:rsidR="00607DBE" w:rsidRPr="00131212" w:rsidRDefault="004236E6" w:rsidP="004236E6">
      <w:pPr>
        <w:spacing w:line="300" w:lineRule="auto"/>
        <w:ind w:firstLineChars="450" w:firstLine="810"/>
        <w:rPr>
          <w:rFonts w:ascii="ＭＳ Ｐゴシック" w:eastAsia="HG丸ｺﾞｼｯｸM-PRO" w:hAnsi="ＭＳ Ｐゴシック"/>
          <w:sz w:val="16"/>
          <w:szCs w:val="16"/>
        </w:rPr>
      </w:pPr>
      <w:r w:rsidRPr="00131212">
        <w:rPr>
          <w:rFonts w:ascii="ＭＳ Ｐゴシック" w:eastAsia="HG丸ｺﾞｼｯｸM-PRO" w:hAnsi="ＭＳ Ｐゴシック" w:hint="eastAsia"/>
          <w:sz w:val="18"/>
          <w:szCs w:val="18"/>
        </w:rPr>
        <w:t>メールアドレス：</w:t>
      </w:r>
      <w:hyperlink r:id="rId9" w:history="1">
        <w:r w:rsidRPr="00131212">
          <w:rPr>
            <w:rStyle w:val="aa"/>
            <w:rFonts w:ascii="ＭＳ 明朝" w:eastAsia="HG丸ｺﾞｼｯｸM-PRO" w:hAnsi="ＭＳ 明朝" w:cs="ＭＳ 明朝" w:hint="eastAsia"/>
            <w:color w:val="auto"/>
            <w:sz w:val="18"/>
            <w:szCs w:val="18"/>
          </w:rPr>
          <w:t>h</w:t>
        </w:r>
        <w:r w:rsidRPr="00131212">
          <w:rPr>
            <w:rStyle w:val="aa"/>
            <w:rFonts w:ascii="ＭＳ 明朝" w:eastAsia="HG丸ｺﾞｼｯｸM-PRO" w:hAnsi="ＭＳ 明朝" w:cs="ＭＳ 明朝"/>
            <w:color w:val="auto"/>
            <w:sz w:val="18"/>
            <w:szCs w:val="18"/>
          </w:rPr>
          <w:t>asenoichi@yahoo.co.jp</w:t>
        </w:r>
        <w:r w:rsidRPr="00131212">
          <w:rPr>
            <w:rStyle w:val="aa"/>
            <w:rFonts w:ascii="ＭＳ 明朝" w:eastAsia="HG丸ｺﾞｼｯｸM-PRO" w:hAnsi="ＭＳ 明朝" w:cs="ＭＳ 明朝" w:hint="eastAsia"/>
            <w:color w:val="auto"/>
            <w:sz w:val="18"/>
            <w:szCs w:val="18"/>
          </w:rPr>
          <w:t>（河田</w:t>
        </w:r>
        <w:r w:rsidRPr="00131212">
          <w:rPr>
            <w:rStyle w:val="aa"/>
            <w:rFonts w:ascii="ＭＳ 明朝" w:eastAsia="HG丸ｺﾞｼｯｸM-PRO" w:hAnsi="ＭＳ 明朝" w:cs="ＭＳ 明朝" w:hint="eastAsia"/>
            <w:color w:val="auto"/>
            <w:sz w:val="18"/>
            <w:szCs w:val="18"/>
          </w:rPr>
          <w:t>/</w:t>
        </w:r>
      </w:hyperlink>
      <w:r w:rsidRPr="00131212">
        <w:rPr>
          <w:rFonts w:ascii="ＭＳ 明朝" w:eastAsia="HG丸ｺﾞｼｯｸM-PRO" w:hAnsi="ＭＳ 明朝" w:cs="ＭＳ 明朝" w:hint="eastAsia"/>
          <w:sz w:val="18"/>
          <w:szCs w:val="18"/>
        </w:rPr>
        <w:t>赤根）</w:t>
      </w:r>
      <w:r w:rsidRPr="00131212">
        <w:rPr>
          <w:rFonts w:ascii="ＭＳ Ｐゴシック" w:eastAsia="HG丸ｺﾞｼｯｸM-PRO" w:hAnsi="ＭＳ Ｐゴシック" w:hint="eastAsia"/>
          <w:b/>
          <w:sz w:val="18"/>
          <w:szCs w:val="18"/>
        </w:rPr>
        <w:tab/>
      </w:r>
      <w:r w:rsidRPr="00131212">
        <w:rPr>
          <w:rFonts w:ascii="ＭＳ Ｐゴシック" w:eastAsia="HG丸ｺﾞｼｯｸM-PRO" w:hAnsi="ＭＳ Ｐゴシック"/>
          <w:sz w:val="18"/>
          <w:szCs w:val="18"/>
        </w:rPr>
        <w:t xml:space="preserve">　　</w:t>
      </w:r>
      <w:r w:rsidRPr="00131212">
        <w:rPr>
          <w:rFonts w:ascii="ＭＳ Ｐゴシック" w:eastAsia="HG丸ｺﾞｼｯｸM-PRO" w:hAnsi="ＭＳ Ｐゴシック" w:hint="eastAsia"/>
          <w:sz w:val="18"/>
          <w:szCs w:val="18"/>
        </w:rPr>
        <w:t xml:space="preserve">　　　　　</w:t>
      </w:r>
      <w:r w:rsidRPr="00131212">
        <w:rPr>
          <w:rFonts w:ascii="ＭＳ Ｐゴシック" w:eastAsia="HG丸ｺﾞｼｯｸM-PRO" w:hAnsi="ＭＳ Ｐゴシック" w:hint="eastAsia"/>
          <w:sz w:val="16"/>
          <w:szCs w:val="16"/>
        </w:rPr>
        <w:t>ホームページ、ＱＲコードをご利用ください</w:t>
      </w:r>
    </w:p>
    <w:p w14:paraId="7A48114D" w14:textId="77777777" w:rsidR="00607DBE" w:rsidRPr="00131212" w:rsidRDefault="00254891" w:rsidP="005563C9">
      <w:pPr>
        <w:ind w:firstLineChars="450" w:firstLine="810"/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F A X </w:t>
      </w:r>
      <w:r w:rsidR="00A62249" w:rsidRPr="00131212">
        <w:rPr>
          <w:rFonts w:ascii="ＭＳ Ｐゴシック" w:eastAsia="HG丸ｺﾞｼｯｸM-PRO" w:hAnsi="ＭＳ Ｐゴシック" w:hint="eastAsia"/>
          <w:sz w:val="18"/>
          <w:szCs w:val="21"/>
        </w:rPr>
        <w:t>：０４６７－２３－６６９８</w:t>
      </w:r>
      <w:r w:rsidR="00A62249"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 </w:t>
      </w:r>
      <w:r w:rsidR="00A62249"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</w:t>
      </w:r>
      <w:r w:rsidR="00A62249" w:rsidRPr="00131212">
        <w:rPr>
          <w:rFonts w:ascii="ＭＳ Ｐゴシック" w:eastAsia="HG丸ｺﾞｼｯｸM-PRO" w:hAnsi="ＭＳ Ｐゴシック"/>
          <w:sz w:val="18"/>
        </w:rPr>
        <w:t>赤根（雷神堂内）</w:t>
      </w:r>
    </w:p>
    <w:p w14:paraId="7A48114E" w14:textId="77777777" w:rsidR="00F10E48" w:rsidRPr="00131212" w:rsidRDefault="00A62249" w:rsidP="00181EC4">
      <w:pPr>
        <w:ind w:firstLineChars="200" w:firstLine="361"/>
        <w:rPr>
          <w:rFonts w:ascii="ＭＳ Ｐゴシック" w:eastAsia="HG丸ｺﾞｼｯｸM-PRO" w:hAnsi="ＭＳ Ｐゴシック"/>
          <w:b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・</w:t>
      </w:r>
      <w:r w:rsidR="004236E6" w:rsidRPr="00131212">
        <w:rPr>
          <w:rFonts w:ascii="ＭＳ Ｐゴシック" w:eastAsia="HG丸ｺﾞｼｯｸM-PRO" w:hAnsi="ＭＳ Ｐゴシック"/>
          <w:b/>
          <w:sz w:val="18"/>
          <w:szCs w:val="21"/>
        </w:rPr>
        <w:t xml:space="preserve">募集期間　</w:t>
      </w:r>
      <w:r w:rsidR="00AB5ED2"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２０２４</w:t>
      </w:r>
      <w:r w:rsidRPr="00131212">
        <w:rPr>
          <w:rFonts w:ascii="ＭＳ Ｐゴシック" w:eastAsia="HG丸ｺﾞｼｯｸM-PRO" w:hAnsi="ＭＳ Ｐゴシック"/>
          <w:b/>
          <w:sz w:val="18"/>
          <w:szCs w:val="21"/>
        </w:rPr>
        <w:t>年</w:t>
      </w:r>
      <w:r w:rsidR="001F0D21"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　</w:t>
      </w:r>
      <w:r w:rsidR="00B91268"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 </w:t>
      </w:r>
      <w:r w:rsidR="002F5B08"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８</w:t>
      </w:r>
      <w:r w:rsidRPr="00131212">
        <w:rPr>
          <w:rFonts w:ascii="ＭＳ Ｐゴシック" w:eastAsia="HG丸ｺﾞｼｯｸM-PRO" w:hAnsi="ＭＳ Ｐゴシック"/>
          <w:b/>
          <w:sz w:val="18"/>
          <w:szCs w:val="21"/>
        </w:rPr>
        <w:t>月</w:t>
      </w:r>
      <w:r w:rsidR="0077679D"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  </w:t>
      </w:r>
      <w:r w:rsidR="002F5B08"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１８</w:t>
      </w:r>
      <w:r w:rsidRPr="00131212">
        <w:rPr>
          <w:rFonts w:ascii="ＭＳ Ｐゴシック" w:eastAsia="HG丸ｺﾞｼｯｸM-PRO" w:hAnsi="ＭＳ Ｐゴシック"/>
          <w:b/>
          <w:sz w:val="18"/>
          <w:szCs w:val="21"/>
        </w:rPr>
        <w:t>日</w:t>
      </w:r>
      <w:r w:rsidR="00CA30FD"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（金</w:t>
      </w: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）　</w:t>
      </w:r>
      <w:r w:rsidRPr="00131212">
        <w:rPr>
          <w:rFonts w:ascii="ＭＳ Ｐゴシック" w:eastAsia="HG丸ｺﾞｼｯｸM-PRO" w:hAnsi="ＭＳ Ｐゴシック"/>
          <w:b/>
          <w:sz w:val="18"/>
          <w:szCs w:val="21"/>
        </w:rPr>
        <w:t>～</w:t>
      </w: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 </w:t>
      </w:r>
      <w:r w:rsidR="002F5B08"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９</w:t>
      </w:r>
      <w:r w:rsidRPr="00131212">
        <w:rPr>
          <w:rFonts w:ascii="ＭＳ Ｐゴシック" w:eastAsia="HG丸ｺﾞｼｯｸM-PRO" w:hAnsi="ＭＳ Ｐゴシック"/>
          <w:b/>
          <w:sz w:val="18"/>
          <w:szCs w:val="21"/>
        </w:rPr>
        <w:t>月</w:t>
      </w:r>
      <w:r w:rsidR="00CA30FD"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  </w:t>
      </w:r>
      <w:r w:rsidR="002F5B08"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１</w:t>
      </w:r>
      <w:r w:rsidR="004236E6" w:rsidRPr="00131212">
        <w:rPr>
          <w:rFonts w:ascii="ＭＳ Ｐゴシック" w:eastAsia="HG丸ｺﾞｼｯｸM-PRO" w:hAnsi="ＭＳ Ｐゴシック"/>
          <w:b/>
          <w:sz w:val="18"/>
          <w:szCs w:val="21"/>
        </w:rPr>
        <w:t>日</w:t>
      </w:r>
      <w:r w:rsidR="00EF5BBB"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（</w:t>
      </w:r>
      <w:r w:rsidR="00D67F0B"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日</w:t>
      </w:r>
      <w:r w:rsidR="003B4DB2" w:rsidRPr="00131212">
        <w:rPr>
          <w:rFonts w:ascii="ＭＳ Ｐゴシック" w:eastAsia="HG丸ｺﾞｼｯｸM-PRO" w:hAnsi="ＭＳ Ｐゴシック"/>
          <w:b/>
          <w:sz w:val="18"/>
          <w:szCs w:val="21"/>
        </w:rPr>
        <w:t>）</w:t>
      </w:r>
    </w:p>
    <w:p w14:paraId="7A48114F" w14:textId="77777777" w:rsidR="002E274C" w:rsidRPr="00131212" w:rsidRDefault="002E274C" w:rsidP="00F10E48">
      <w:pPr>
        <w:ind w:firstLineChars="300" w:firstLine="540"/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（申込み内容により、締切後に出店可否のご連絡をさせて戴く場合がございます）</w:t>
      </w:r>
    </w:p>
    <w:p w14:paraId="7A481150" w14:textId="77777777" w:rsidR="00607DBE" w:rsidRPr="00131212" w:rsidRDefault="00A62249" w:rsidP="005563C9">
      <w:pPr>
        <w:ind w:firstLineChars="200" w:firstLine="361"/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・</w:t>
      </w:r>
      <w:r w:rsidRPr="00131212">
        <w:rPr>
          <w:rFonts w:ascii="ＭＳ Ｐゴシック" w:eastAsia="HG丸ｺﾞｼｯｸM-PRO" w:hAnsi="ＭＳ Ｐゴシック"/>
          <w:b/>
          <w:sz w:val="18"/>
          <w:szCs w:val="21"/>
        </w:rPr>
        <w:t>出店料</w:t>
      </w: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（先払い）　</w:t>
      </w:r>
      <w:r w:rsidR="00743B2A" w:rsidRPr="00131212">
        <w:rPr>
          <w:rFonts w:ascii="ＭＳ Ｐゴシック" w:eastAsia="HG丸ｺﾞｼｯｸM-PRO" w:hAnsi="ＭＳ Ｐゴシック" w:hint="eastAsia"/>
          <w:sz w:val="18"/>
          <w:szCs w:val="21"/>
        </w:rPr>
        <w:t>郵貯銀行振込、又は雷神堂長谷大仏店</w:t>
      </w:r>
      <w:r w:rsidR="0077679D" w:rsidRPr="00131212">
        <w:rPr>
          <w:rFonts w:ascii="ＭＳ Ｐゴシック" w:eastAsia="HG丸ｺﾞｼｯｸM-PRO" w:hAnsi="ＭＳ Ｐゴシック" w:hint="eastAsia"/>
          <w:sz w:val="18"/>
          <w:szCs w:val="21"/>
        </w:rPr>
        <w:t>に持参の事</w:t>
      </w:r>
    </w:p>
    <w:p w14:paraId="7A481151" w14:textId="77777777" w:rsidR="00607DBE" w:rsidRPr="00131212" w:rsidRDefault="004236E6" w:rsidP="00205F6B">
      <w:pPr>
        <w:ind w:firstLineChars="400" w:firstLine="720"/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口座番号</w:t>
      </w:r>
      <w:r w:rsidR="00205F6B"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</w:t>
      </w:r>
      <w:r w:rsidR="00A62249" w:rsidRPr="00131212">
        <w:rPr>
          <w:rFonts w:ascii="ＭＳ Ｐゴシック" w:eastAsia="HG丸ｺﾞｼｯｸM-PRO" w:hAnsi="ＭＳ Ｐゴシック" w:hint="eastAsia"/>
          <w:sz w:val="18"/>
          <w:szCs w:val="21"/>
        </w:rPr>
        <w:t>ゆうちょ</w:t>
      </w:r>
      <w:r w:rsidR="00A62249" w:rsidRPr="00131212">
        <w:rPr>
          <w:rFonts w:ascii="ＭＳ Ｐゴシック" w:eastAsia="HG丸ｺﾞｼｯｸM-PRO" w:hAnsi="ＭＳ Ｐゴシック"/>
          <w:sz w:val="18"/>
          <w:szCs w:val="21"/>
        </w:rPr>
        <w:t xml:space="preserve">銀行　</w:t>
      </w:r>
      <w:r w:rsidR="00A62249" w:rsidRPr="00131212">
        <w:rPr>
          <w:rFonts w:ascii="ＭＳ Ｐゴシック" w:eastAsia="HG丸ｺﾞｼｯｸM-PRO" w:hAnsi="ＭＳ Ｐゴシック"/>
          <w:b/>
          <w:sz w:val="18"/>
          <w:szCs w:val="21"/>
        </w:rPr>
        <w:t>１０２２０</w:t>
      </w:r>
      <w:r w:rsidR="00A62249" w:rsidRPr="00131212">
        <w:rPr>
          <w:rFonts w:ascii="ＭＳ Ｐゴシック" w:eastAsia="HG丸ｺﾞｼｯｸM-PRO" w:hAnsi="ＭＳ Ｐゴシック"/>
          <w:b/>
          <w:sz w:val="18"/>
          <w:szCs w:val="21"/>
        </w:rPr>
        <w:t>―</w:t>
      </w:r>
      <w:r w:rsidR="00A62249" w:rsidRPr="00131212">
        <w:rPr>
          <w:rFonts w:ascii="ＭＳ Ｐゴシック" w:eastAsia="HG丸ｺﾞｼｯｸM-PRO" w:hAnsi="ＭＳ Ｐゴシック"/>
          <w:b/>
          <w:sz w:val="18"/>
          <w:szCs w:val="21"/>
        </w:rPr>
        <w:t>９２７２５２９１</w:t>
      </w:r>
      <w:r w:rsidR="004A62A6" w:rsidRPr="00131212">
        <w:rPr>
          <w:rFonts w:ascii="ＭＳ Ｐゴシック" w:eastAsia="HG丸ｺﾞｼｯｸM-PRO" w:hAnsi="ＭＳ Ｐゴシック"/>
          <w:sz w:val="18"/>
          <w:szCs w:val="21"/>
        </w:rPr>
        <w:t xml:space="preserve">　</w:t>
      </w:r>
      <w:r w:rsidR="004E06A6" w:rsidRPr="00131212">
        <w:rPr>
          <w:rFonts w:ascii="ＭＳ Ｐゴシック" w:eastAsia="HG丸ｺﾞｼｯｸM-PRO" w:hAnsi="ＭＳ Ｐゴシック" w:hint="eastAsia"/>
          <w:sz w:val="18"/>
          <w:szCs w:val="21"/>
        </w:rPr>
        <w:t>店名</w:t>
      </w:r>
      <w:r w:rsidR="004A62A6"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カ</w:t>
      </w:r>
      <w:r w:rsidR="00A62249" w:rsidRPr="00131212">
        <w:rPr>
          <w:rFonts w:ascii="ＭＳ Ｐゴシック" w:eastAsia="HG丸ｺﾞｼｯｸM-PRO" w:hAnsi="ＭＳ Ｐゴシック"/>
          <w:sz w:val="18"/>
          <w:szCs w:val="21"/>
        </w:rPr>
        <w:t>マクラハセノイチ　ジッコウイインカイ</w:t>
      </w:r>
    </w:p>
    <w:p w14:paraId="7A481152" w14:textId="77777777" w:rsidR="00F10E48" w:rsidRPr="00131212" w:rsidRDefault="00EF5BBB" w:rsidP="00DE7935">
      <w:pPr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</w:t>
      </w:r>
      <w:r w:rsidR="00F10E48"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　　（</w:t>
      </w:r>
      <w:r w:rsidR="00205F6B" w:rsidRPr="00131212">
        <w:rPr>
          <w:rFonts w:ascii="ＭＳ Ｐゴシック" w:eastAsia="HG丸ｺﾞｼｯｸM-PRO" w:hAnsi="ＭＳ Ｐゴシック" w:hint="eastAsia"/>
          <w:sz w:val="18"/>
          <w:szCs w:val="21"/>
        </w:rPr>
        <w:t>他金融機関からの振込の場合【店名０二八　ゼロニハチ</w:t>
      </w:r>
      <w:r w:rsidR="004E06A6" w:rsidRPr="00131212">
        <w:rPr>
          <w:rFonts w:ascii="ＭＳ Ｐゴシック" w:eastAsia="HG丸ｺﾞｼｯｸM-PRO" w:hAnsi="ＭＳ Ｐゴシック" w:hint="eastAsia"/>
          <w:sz w:val="18"/>
          <w:szCs w:val="21"/>
        </w:rPr>
        <w:t>【店番】</w:t>
      </w:r>
      <w:r w:rsidR="000757BB" w:rsidRPr="00131212">
        <w:rPr>
          <w:rFonts w:ascii="ＭＳ Ｐゴシック" w:eastAsia="HG丸ｺﾞｼｯｸM-PRO" w:hAnsi="ＭＳ Ｐゴシック" w:hint="eastAsia"/>
          <w:sz w:val="18"/>
          <w:szCs w:val="21"/>
        </w:rPr>
        <w:t>028</w:t>
      </w:r>
      <w:r w:rsidR="004E06A6" w:rsidRPr="00131212">
        <w:rPr>
          <w:rFonts w:ascii="ＭＳ Ｐゴシック" w:eastAsia="HG丸ｺﾞｼｯｸM-PRO" w:hAnsi="ＭＳ Ｐゴシック" w:hint="eastAsia"/>
          <w:sz w:val="18"/>
          <w:szCs w:val="21"/>
        </w:rPr>
        <w:t>【預金種目】普通預金【口座番号】</w:t>
      </w:r>
      <w:r w:rsidR="004E06A6" w:rsidRPr="00131212">
        <w:rPr>
          <w:rFonts w:ascii="ＭＳ Ｐゴシック" w:eastAsia="HG丸ｺﾞｼｯｸM-PRO" w:hAnsi="ＭＳ Ｐゴシック" w:hint="eastAsia"/>
          <w:sz w:val="18"/>
          <w:szCs w:val="21"/>
        </w:rPr>
        <w:t>9272529</w:t>
      </w:r>
      <w:r w:rsidR="00F10E48" w:rsidRPr="00131212">
        <w:rPr>
          <w:rFonts w:ascii="ＭＳ Ｐゴシック" w:eastAsia="HG丸ｺﾞｼｯｸM-PRO" w:hAnsi="ＭＳ Ｐゴシック" w:hint="eastAsia"/>
          <w:sz w:val="18"/>
          <w:szCs w:val="21"/>
        </w:rPr>
        <w:t>】</w:t>
      </w:r>
    </w:p>
    <w:p w14:paraId="7A481153" w14:textId="77777777" w:rsidR="00181EC4" w:rsidRPr="00131212" w:rsidRDefault="00181EC4" w:rsidP="00181EC4">
      <w:pPr>
        <w:ind w:firstLineChars="400" w:firstLine="720"/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支払期限　２０２４年９月１５日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(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日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)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※出店確定後、ご入金お願いたします</w:t>
      </w:r>
    </w:p>
    <w:p w14:paraId="7A481154" w14:textId="77777777" w:rsidR="00607DBE" w:rsidRPr="00131212" w:rsidRDefault="00A62249" w:rsidP="005563C9">
      <w:pPr>
        <w:ind w:firstLineChars="200" w:firstLine="361"/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・</w:t>
      </w:r>
      <w:r w:rsidRPr="00131212">
        <w:rPr>
          <w:rFonts w:ascii="ＭＳ Ｐゴシック" w:eastAsia="HG丸ｺﾞｼｯｸM-PRO" w:hAnsi="ＭＳ Ｐゴシック"/>
          <w:b/>
          <w:sz w:val="18"/>
          <w:szCs w:val="21"/>
        </w:rPr>
        <w:t>個人情報の取り扱いについて</w:t>
      </w:r>
    </w:p>
    <w:p w14:paraId="7A481155" w14:textId="77777777" w:rsidR="00607DBE" w:rsidRPr="00131212" w:rsidRDefault="00A62249" w:rsidP="005563C9">
      <w:pPr>
        <w:ind w:firstLineChars="300" w:firstLine="540"/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/>
          <w:sz w:val="18"/>
          <w:szCs w:val="21"/>
        </w:rPr>
        <w:t>皆様からいただいた個人情報は「長谷の市」への関連する目的のみを利用し、それ以外の目的での利用は</w:t>
      </w:r>
    </w:p>
    <w:p w14:paraId="7A481156" w14:textId="77777777" w:rsidR="00607DBE" w:rsidRPr="00131212" w:rsidRDefault="00A62249" w:rsidP="005563C9">
      <w:pPr>
        <w:ind w:firstLineChars="300" w:firstLine="540"/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/>
          <w:sz w:val="18"/>
          <w:szCs w:val="21"/>
        </w:rPr>
        <w:t>いたしま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せん。</w:t>
      </w:r>
    </w:p>
    <w:p w14:paraId="7A481157" w14:textId="77777777" w:rsidR="00607DBE" w:rsidRPr="00131212" w:rsidRDefault="00A62249" w:rsidP="005563C9">
      <w:pPr>
        <w:ind w:firstLineChars="300" w:firstLine="540"/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/>
          <w:sz w:val="18"/>
          <w:szCs w:val="21"/>
        </w:rPr>
        <w:t>また個人情報をご本人の同意なしに第三者に開示・提出する事はありません</w:t>
      </w:r>
    </w:p>
    <w:p w14:paraId="7A481158" w14:textId="77777777" w:rsidR="00607DBE" w:rsidRPr="00131212" w:rsidRDefault="00A62249" w:rsidP="0077679D">
      <w:pPr>
        <w:ind w:firstLineChars="300" w:firstLine="540"/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※ただし、出店内容および写真を、長谷の市ホームページ、フェイスブックに掲載する事はご承知ください　　　</w:t>
      </w:r>
    </w:p>
    <w:p w14:paraId="7A481159" w14:textId="77777777" w:rsidR="0023054C" w:rsidRPr="00131212" w:rsidRDefault="0023054C" w:rsidP="00DB4987">
      <w:pPr>
        <w:rPr>
          <w:rFonts w:ascii="ＭＳ Ｐゴシック" w:eastAsia="HG丸ｺﾞｼｯｸM-PRO" w:hAnsi="ＭＳ Ｐゴシック"/>
          <w:b/>
          <w:sz w:val="18"/>
          <w:szCs w:val="21"/>
        </w:rPr>
      </w:pPr>
    </w:p>
    <w:p w14:paraId="7A48115A" w14:textId="77777777" w:rsidR="00DE7935" w:rsidRPr="00131212" w:rsidRDefault="0029490C" w:rsidP="00DB4987">
      <w:pPr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６</w:t>
      </w:r>
      <w:r w:rsidR="00A62249" w:rsidRPr="00131212">
        <w:rPr>
          <w:rFonts w:ascii="ＭＳ Ｐゴシック" w:eastAsia="HG丸ｺﾞｼｯｸM-PRO" w:hAnsi="ＭＳ Ｐゴシック"/>
          <w:b/>
          <w:sz w:val="18"/>
          <w:szCs w:val="21"/>
        </w:rPr>
        <w:t>.</w:t>
      </w:r>
      <w:r w:rsidR="00A62249"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　</w:t>
      </w:r>
      <w:r w:rsidR="00A62249" w:rsidRPr="00131212">
        <w:rPr>
          <w:rFonts w:ascii="ＭＳ Ｐゴシック" w:eastAsia="HG丸ｺﾞｼｯｸM-PRO" w:hAnsi="ＭＳ Ｐゴシック"/>
          <w:b/>
          <w:sz w:val="18"/>
          <w:szCs w:val="21"/>
        </w:rPr>
        <w:t>販売禁止品目</w:t>
      </w:r>
      <w:r w:rsidR="00A62249" w:rsidRPr="00131212">
        <w:rPr>
          <w:rFonts w:ascii="ＭＳ Ｐゴシック" w:eastAsia="HG丸ｺﾞｼｯｸM-PRO" w:hAnsi="ＭＳ Ｐゴシック"/>
          <w:sz w:val="18"/>
          <w:szCs w:val="21"/>
        </w:rPr>
        <w:t xml:space="preserve">　</w:t>
      </w:r>
      <w:r w:rsidR="00A62249" w:rsidRPr="00131212">
        <w:rPr>
          <w:rFonts w:ascii="ＭＳ Ｐゴシック" w:eastAsia="HG丸ｺﾞｼｯｸM-PRO" w:hAnsi="ＭＳ Ｐゴシック"/>
          <w:sz w:val="18"/>
          <w:szCs w:val="21"/>
        </w:rPr>
        <w:cr/>
      </w:r>
      <w:r w:rsidR="00A62249" w:rsidRPr="00131212">
        <w:rPr>
          <w:rFonts w:ascii="ＭＳ Ｐゴシック" w:eastAsia="HG丸ｺﾞｼｯｸM-PRO" w:hAnsi="ＭＳ Ｐゴシック"/>
          <w:sz w:val="18"/>
          <w:szCs w:val="21"/>
        </w:rPr>
        <w:t xml:space="preserve">　</w:t>
      </w:r>
      <w:r w:rsidR="00A62249"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</w:t>
      </w:r>
      <w:r w:rsidR="00DE7935"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  </w:t>
      </w:r>
      <w:r w:rsidR="00A62249" w:rsidRPr="00131212">
        <w:rPr>
          <w:rFonts w:ascii="ＭＳ Ｐゴシック" w:eastAsia="HG丸ｺﾞｼｯｸM-PRO" w:hAnsi="ＭＳ Ｐゴシック" w:hint="eastAsia"/>
          <w:sz w:val="18"/>
          <w:szCs w:val="21"/>
        </w:rPr>
        <w:t>①</w:t>
      </w:r>
      <w:r w:rsidR="00A62249" w:rsidRPr="00131212">
        <w:rPr>
          <w:rFonts w:ascii="ＭＳ Ｐゴシック" w:eastAsia="HG丸ｺﾞｼｯｸM-PRO" w:hAnsi="ＭＳ Ｐゴシック"/>
          <w:sz w:val="18"/>
          <w:szCs w:val="21"/>
        </w:rPr>
        <w:t>法律や道徳に反する物・危険物等</w:t>
      </w:r>
    </w:p>
    <w:p w14:paraId="7A48115B" w14:textId="77777777" w:rsidR="00DE7935" w:rsidRPr="00131212" w:rsidRDefault="00A62249" w:rsidP="005563C9">
      <w:pPr>
        <w:ind w:firstLineChars="250" w:firstLine="450"/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②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実行委員が販売やサービスに対し不適切と判断した物品や行為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cr/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 xml:space="preserve">　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</w:t>
      </w:r>
      <w:r w:rsidR="00DE7935"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  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③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 xml:space="preserve">商店および家庭内の不用品の処分を目的としている物　</w:t>
      </w:r>
    </w:p>
    <w:p w14:paraId="7A48115C" w14:textId="77777777" w:rsidR="00607DBE" w:rsidRPr="00131212" w:rsidRDefault="00A62249" w:rsidP="005563C9">
      <w:pPr>
        <w:ind w:firstLineChars="250" w:firstLine="450"/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④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ペット等生き物の持ち込み</w:t>
      </w:r>
    </w:p>
    <w:p w14:paraId="7A48115D" w14:textId="77777777" w:rsidR="004E06A6" w:rsidRPr="00131212" w:rsidRDefault="004E06A6" w:rsidP="00EF5BBB">
      <w:pPr>
        <w:jc w:val="both"/>
        <w:rPr>
          <w:rFonts w:ascii="ＭＳ Ｐゴシック" w:eastAsia="HG丸ｺﾞｼｯｸM-PRO" w:hAnsi="ＭＳ Ｐゴシック"/>
          <w:b/>
          <w:sz w:val="18"/>
          <w:szCs w:val="21"/>
        </w:rPr>
      </w:pPr>
    </w:p>
    <w:p w14:paraId="7A48115E" w14:textId="77777777" w:rsidR="00EF5BBB" w:rsidRPr="00131212" w:rsidRDefault="0029490C" w:rsidP="00EF5BBB">
      <w:pPr>
        <w:jc w:val="both"/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７</w:t>
      </w:r>
      <w:r w:rsidR="00A62249"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.</w:t>
      </w:r>
      <w:r w:rsidR="005563C9"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 </w:t>
      </w:r>
      <w:r w:rsidR="00A62249"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 </w:t>
      </w:r>
      <w:r w:rsidR="00A62249" w:rsidRPr="00131212">
        <w:rPr>
          <w:rFonts w:ascii="ＭＳ Ｐゴシック" w:eastAsia="HG丸ｺﾞｼｯｸM-PRO" w:hAnsi="ＭＳ Ｐゴシック"/>
          <w:b/>
          <w:sz w:val="18"/>
          <w:szCs w:val="21"/>
        </w:rPr>
        <w:t>ゴミの削減についての取り組み</w:t>
      </w:r>
      <w:r w:rsidR="00A62249" w:rsidRPr="00131212">
        <w:rPr>
          <w:rFonts w:ascii="ＭＳ Ｐゴシック" w:eastAsia="HG丸ｺﾞｼｯｸM-PRO" w:hAnsi="ＭＳ Ｐゴシック"/>
          <w:sz w:val="18"/>
          <w:szCs w:val="21"/>
        </w:rPr>
        <w:t xml:space="preserve">　</w:t>
      </w:r>
    </w:p>
    <w:p w14:paraId="7A48115F" w14:textId="77777777" w:rsidR="00EF5BBB" w:rsidRPr="00131212" w:rsidRDefault="00EF5BBB" w:rsidP="005563C9">
      <w:pPr>
        <w:ind w:firstLineChars="200" w:firstLine="360"/>
        <w:jc w:val="both"/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長谷ゴミ減運動を推進しており、商品や飲食物のプラスチック包装の削減と、ゴミの分別に取り組んでいます</w:t>
      </w:r>
    </w:p>
    <w:p w14:paraId="7A481160" w14:textId="77777777" w:rsidR="001C2D3D" w:rsidRPr="00131212" w:rsidRDefault="001C2D3D" w:rsidP="001C2D3D">
      <w:pPr>
        <w:ind w:firstLineChars="200" w:firstLine="360"/>
        <w:jc w:val="both"/>
        <w:rPr>
          <w:rFonts w:ascii="HG丸ｺﾞｼｯｸM-PRO" w:eastAsia="HG丸ｺﾞｼｯｸM-PRO" w:hAnsi="ＭＳ Ｐゴシック"/>
          <w:sz w:val="18"/>
          <w:szCs w:val="18"/>
        </w:rPr>
      </w:pPr>
      <w:r w:rsidRPr="00131212">
        <w:rPr>
          <w:rFonts w:ascii="HG丸ｺﾞｼｯｸM-PRO" w:eastAsia="HG丸ｺﾞｼｯｸM-PRO" w:hAnsi="ＭＳ Ｐゴシック" w:hint="eastAsia"/>
          <w:sz w:val="18"/>
          <w:szCs w:val="18"/>
        </w:rPr>
        <w:t>マイ皿・マイ箸・マイカップ・マイ容器・マイボトル・マイバッグご持参のお客様には、適宜ご対応下さい</w:t>
      </w:r>
    </w:p>
    <w:p w14:paraId="7A481161" w14:textId="77777777" w:rsidR="0023054C" w:rsidRPr="00131212" w:rsidRDefault="005563C9" w:rsidP="005563C9">
      <w:pPr>
        <w:ind w:firstLineChars="200" w:firstLine="360"/>
        <w:jc w:val="both"/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出店に際し、販売されたゴミは各店舗で回収をお願いします</w:t>
      </w:r>
    </w:p>
    <w:p w14:paraId="7A481162" w14:textId="77777777" w:rsidR="0023054C" w:rsidRPr="00131212" w:rsidRDefault="0023054C" w:rsidP="005563C9">
      <w:pPr>
        <w:ind w:left="361" w:hangingChars="200" w:hanging="361"/>
        <w:rPr>
          <w:rFonts w:ascii="ＭＳ Ｐゴシック" w:eastAsia="HG丸ｺﾞｼｯｸM-PRO" w:hAnsi="ＭＳ Ｐゴシック"/>
          <w:b/>
          <w:sz w:val="18"/>
          <w:szCs w:val="21"/>
        </w:rPr>
      </w:pPr>
    </w:p>
    <w:p w14:paraId="7A481163" w14:textId="77777777" w:rsidR="00391932" w:rsidRPr="00131212" w:rsidRDefault="0029490C" w:rsidP="005563C9">
      <w:pPr>
        <w:ind w:left="361" w:hangingChars="200" w:hanging="361"/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８</w:t>
      </w:r>
      <w:r w:rsidR="00A62249" w:rsidRPr="00131212">
        <w:rPr>
          <w:rFonts w:ascii="ＭＳ Ｐゴシック" w:eastAsia="HG丸ｺﾞｼｯｸM-PRO" w:hAnsi="ＭＳ Ｐゴシック"/>
          <w:b/>
          <w:sz w:val="18"/>
          <w:szCs w:val="21"/>
        </w:rPr>
        <w:t>.</w:t>
      </w:r>
      <w:r w:rsidR="00A62249"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　</w:t>
      </w:r>
      <w:r w:rsidR="00A62249" w:rsidRPr="00131212">
        <w:rPr>
          <w:rFonts w:ascii="ＭＳ Ｐゴシック" w:eastAsia="HG丸ｺﾞｼｯｸM-PRO" w:hAnsi="ＭＳ Ｐゴシック"/>
          <w:b/>
          <w:sz w:val="18"/>
          <w:szCs w:val="21"/>
        </w:rPr>
        <w:t xml:space="preserve">会場内での禁止・規制行為および注意事項　</w:t>
      </w:r>
      <w:r w:rsidR="00A62249" w:rsidRPr="00131212">
        <w:rPr>
          <w:rFonts w:ascii="ＭＳ Ｐゴシック" w:eastAsia="HG丸ｺﾞｼｯｸM-PRO" w:hAnsi="ＭＳ Ｐゴシック"/>
          <w:b/>
          <w:sz w:val="18"/>
          <w:szCs w:val="21"/>
        </w:rPr>
        <w:cr/>
      </w:r>
      <w:r w:rsidR="00A62249" w:rsidRPr="00131212">
        <w:rPr>
          <w:rFonts w:ascii="ＭＳ Ｐゴシック" w:eastAsia="HG丸ｺﾞｼｯｸM-PRO" w:hAnsi="ＭＳ Ｐゴシック" w:hint="eastAsia"/>
          <w:sz w:val="18"/>
          <w:szCs w:val="21"/>
        </w:rPr>
        <w:t>①</w:t>
      </w:r>
      <w:r w:rsidR="00A62249" w:rsidRPr="00131212">
        <w:rPr>
          <w:rFonts w:ascii="ＭＳ Ｐゴシック" w:eastAsia="HG丸ｺﾞｼｯｸM-PRO" w:hAnsi="ＭＳ Ｐゴシック"/>
          <w:sz w:val="18"/>
          <w:szCs w:val="21"/>
        </w:rPr>
        <w:t>火気の使用は届出が必要で、危険物の持ち込み使用は禁止です</w:t>
      </w:r>
      <w:r w:rsidR="00A62249" w:rsidRPr="00131212">
        <w:rPr>
          <w:rFonts w:ascii="ＭＳ Ｐゴシック" w:eastAsia="HG丸ｺﾞｼｯｸM-PRO" w:hAnsi="ＭＳ Ｐゴシック"/>
          <w:sz w:val="18"/>
          <w:szCs w:val="21"/>
        </w:rPr>
        <w:cr/>
      </w:r>
      <w:r w:rsidR="00A62249" w:rsidRPr="00131212">
        <w:rPr>
          <w:rFonts w:ascii="ＭＳ Ｐゴシック" w:eastAsia="HG丸ｺﾞｼｯｸM-PRO" w:hAnsi="ＭＳ Ｐゴシック" w:hint="eastAsia"/>
          <w:sz w:val="18"/>
          <w:szCs w:val="21"/>
        </w:rPr>
        <w:t>②</w:t>
      </w:r>
      <w:r w:rsidR="00A62249" w:rsidRPr="00131212">
        <w:rPr>
          <w:rFonts w:ascii="ＭＳ Ｐゴシック" w:eastAsia="HG丸ｺﾞｼｯｸM-PRO" w:hAnsi="ＭＳ Ｐゴシック"/>
          <w:sz w:val="18"/>
          <w:szCs w:val="21"/>
        </w:rPr>
        <w:t>長谷寺境内等に損傷等を与えた場合、現状復帰の補償をしていただきます</w:t>
      </w:r>
      <w:r w:rsidR="00A62249" w:rsidRPr="00131212">
        <w:rPr>
          <w:rFonts w:ascii="ＭＳ Ｐゴシック" w:eastAsia="HG丸ｺﾞｼｯｸM-PRO" w:hAnsi="ＭＳ Ｐゴシック"/>
          <w:sz w:val="18"/>
          <w:szCs w:val="21"/>
        </w:rPr>
        <w:cr/>
      </w:r>
      <w:r w:rsidR="00A62249" w:rsidRPr="00131212">
        <w:rPr>
          <w:rFonts w:ascii="ＭＳ Ｐゴシック" w:eastAsia="HG丸ｺﾞｼｯｸM-PRO" w:hAnsi="ＭＳ Ｐゴシック" w:hint="eastAsia"/>
          <w:sz w:val="18"/>
          <w:szCs w:val="21"/>
        </w:rPr>
        <w:t>③</w:t>
      </w:r>
      <w:r w:rsidR="00A62249" w:rsidRPr="00131212">
        <w:rPr>
          <w:rFonts w:ascii="ＭＳ Ｐゴシック" w:eastAsia="HG丸ｺﾞｼｯｸM-PRO" w:hAnsi="ＭＳ Ｐゴシック"/>
          <w:sz w:val="18"/>
          <w:szCs w:val="21"/>
        </w:rPr>
        <w:t>商品はテーブル等</w:t>
      </w:r>
      <w:r w:rsidR="00A62249" w:rsidRPr="00131212">
        <w:rPr>
          <w:rFonts w:ascii="ＭＳ Ｐゴシック" w:eastAsia="HG丸ｺﾞｼｯｸM-PRO" w:hAnsi="ＭＳ Ｐゴシック" w:hint="eastAsia"/>
          <w:sz w:val="18"/>
          <w:szCs w:val="21"/>
        </w:rPr>
        <w:t>、</w:t>
      </w:r>
      <w:r w:rsidR="00A62249" w:rsidRPr="00131212">
        <w:rPr>
          <w:rFonts w:ascii="ＭＳ Ｐゴシック" w:eastAsia="HG丸ｺﾞｼｯｸM-PRO" w:hAnsi="ＭＳ Ｐゴシック"/>
          <w:sz w:val="18"/>
          <w:szCs w:val="21"/>
        </w:rPr>
        <w:t>台に陳列してください</w:t>
      </w:r>
      <w:r w:rsidR="00A62249" w:rsidRPr="00131212">
        <w:rPr>
          <w:rFonts w:ascii="ＭＳ Ｐゴシック" w:eastAsia="HG丸ｺﾞｼｯｸM-PRO" w:hAnsi="ＭＳ Ｐゴシック" w:hint="eastAsia"/>
          <w:sz w:val="18"/>
          <w:szCs w:val="21"/>
        </w:rPr>
        <w:t>(</w:t>
      </w:r>
      <w:r w:rsidR="00A62249" w:rsidRPr="00131212">
        <w:rPr>
          <w:rFonts w:ascii="ＭＳ Ｐゴシック" w:eastAsia="HG丸ｺﾞｼｯｸM-PRO" w:hAnsi="ＭＳ Ｐゴシック"/>
          <w:sz w:val="18"/>
          <w:szCs w:val="21"/>
        </w:rPr>
        <w:t>パイプハンガー等の陳列可</w:t>
      </w:r>
      <w:r w:rsidR="00A62249" w:rsidRPr="00131212">
        <w:rPr>
          <w:rFonts w:ascii="ＭＳ Ｐゴシック" w:eastAsia="HG丸ｺﾞｼｯｸM-PRO" w:hAnsi="ＭＳ Ｐゴシック" w:hint="eastAsia"/>
          <w:sz w:val="18"/>
          <w:szCs w:val="21"/>
        </w:rPr>
        <w:t>)</w:t>
      </w:r>
      <w:r w:rsidR="00A62249" w:rsidRPr="00131212">
        <w:rPr>
          <w:rFonts w:ascii="ＭＳ Ｐゴシック" w:eastAsia="HG丸ｺﾞｼｯｸM-PRO" w:hAnsi="ＭＳ Ｐゴシック"/>
          <w:sz w:val="18"/>
          <w:szCs w:val="21"/>
        </w:rPr>
        <w:t>。</w:t>
      </w:r>
    </w:p>
    <w:p w14:paraId="7A481164" w14:textId="77777777" w:rsidR="00607DBE" w:rsidRPr="00131212" w:rsidRDefault="00A62249" w:rsidP="00391932">
      <w:pPr>
        <w:ind w:leftChars="200" w:left="480"/>
        <w:rPr>
          <w:rFonts w:ascii="HG丸ｺﾞｼｯｸM-PRO" w:eastAsia="HG丸ｺﾞｼｯｸM-PRO" w:hAnsi="ＭＳ Ｐゴシック"/>
          <w:b/>
          <w:sz w:val="18"/>
          <w:szCs w:val="21"/>
        </w:rPr>
      </w:pPr>
      <w:r w:rsidRPr="00131212">
        <w:rPr>
          <w:rFonts w:ascii="HG丸ｺﾞｼｯｸM-PRO" w:eastAsia="HG丸ｺﾞｼｯｸM-PRO" w:hAnsi="ＭＳ Ｐゴシック" w:hint="eastAsia"/>
          <w:b/>
          <w:sz w:val="18"/>
          <w:szCs w:val="21"/>
        </w:rPr>
        <w:t>テーブル</w:t>
      </w:r>
      <w:r w:rsidR="00391932" w:rsidRPr="00131212">
        <w:rPr>
          <w:rFonts w:ascii="HG丸ｺﾞｼｯｸM-PRO" w:eastAsia="HG丸ｺﾞｼｯｸM-PRO" w:hAnsi="ＭＳ Ｐゴシック" w:hint="eastAsia"/>
          <w:b/>
          <w:sz w:val="18"/>
          <w:szCs w:val="21"/>
        </w:rPr>
        <w:t>、テント</w:t>
      </w:r>
      <w:r w:rsidRPr="00131212">
        <w:rPr>
          <w:rFonts w:ascii="HG丸ｺﾞｼｯｸM-PRO" w:eastAsia="HG丸ｺﾞｼｯｸM-PRO" w:hAnsi="ＭＳ Ｐゴシック" w:hint="eastAsia"/>
          <w:b/>
          <w:sz w:val="18"/>
          <w:szCs w:val="21"/>
        </w:rPr>
        <w:t>等は各自で用意願います</w:t>
      </w:r>
      <w:r w:rsidR="00E36278" w:rsidRPr="00131212">
        <w:rPr>
          <w:rFonts w:ascii="HG丸ｺﾞｼｯｸM-PRO" w:eastAsia="HG丸ｺﾞｼｯｸM-PRO" w:hAnsi="ＭＳ Ｐゴシック" w:hint="eastAsia"/>
          <w:b/>
          <w:sz w:val="18"/>
          <w:szCs w:val="21"/>
        </w:rPr>
        <w:t xml:space="preserve">　(貸出しはありません)</w:t>
      </w:r>
    </w:p>
    <w:p w14:paraId="7A481165" w14:textId="77777777" w:rsidR="00205F6B" w:rsidRPr="00131212" w:rsidRDefault="00A62249" w:rsidP="00205F6B">
      <w:pPr>
        <w:ind w:firstLineChars="200" w:firstLine="360"/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④晴天の場合の直射日光対策を万全にしてください。（テント、パラソルなど：ただし出店区画内サイズに限る）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cr/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 xml:space="preserve">　　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⑤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定められた範囲を守り、灯篭・樹木等には陳列しないでください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cr/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 xml:space="preserve">　　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⑥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会場内での盗難や、販売でのトラブルおよび事故に関しては、出店者の責任において処理していただきます</w:t>
      </w:r>
    </w:p>
    <w:p w14:paraId="7A481166" w14:textId="77777777" w:rsidR="00194D0A" w:rsidRPr="00131212" w:rsidRDefault="00A62249" w:rsidP="00F10E48">
      <w:pPr>
        <w:ind w:firstLineChars="200" w:firstLine="360"/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/>
          <w:sz w:val="18"/>
          <w:szCs w:val="21"/>
        </w:rPr>
        <w:t>主催者は責任を負いかねますのでご了承ください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cr/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 xml:space="preserve">　　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⑦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長谷寺境内では、全面禁煙となります</w:t>
      </w:r>
    </w:p>
    <w:p w14:paraId="7A481167" w14:textId="77777777" w:rsidR="00F10E48" w:rsidRPr="00131212" w:rsidRDefault="00F10E48" w:rsidP="00F10E48">
      <w:pPr>
        <w:ind w:firstLineChars="200" w:firstLine="360"/>
        <w:rPr>
          <w:rFonts w:ascii="ＭＳ Ｐゴシック" w:eastAsia="HG丸ｺﾞｼｯｸM-PRO" w:hAnsi="ＭＳ Ｐゴシック"/>
          <w:sz w:val="18"/>
          <w:szCs w:val="21"/>
        </w:rPr>
      </w:pPr>
    </w:p>
    <w:p w14:paraId="7A481168" w14:textId="77777777" w:rsidR="0077679D" w:rsidRPr="00131212" w:rsidRDefault="0029490C">
      <w:pPr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９</w:t>
      </w:r>
      <w:r w:rsidR="00A62249" w:rsidRPr="00131212">
        <w:rPr>
          <w:rFonts w:ascii="ＭＳ Ｐゴシック" w:eastAsia="HG丸ｺﾞｼｯｸM-PRO" w:hAnsi="ＭＳ Ｐゴシック"/>
          <w:b/>
          <w:sz w:val="18"/>
          <w:szCs w:val="21"/>
        </w:rPr>
        <w:t>.</w:t>
      </w:r>
      <w:r w:rsidR="00194D0A"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食品</w:t>
      </w:r>
      <w:r w:rsidR="00A62249"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販売</w:t>
      </w:r>
    </w:p>
    <w:p w14:paraId="7A481169" w14:textId="77777777" w:rsidR="00391932" w:rsidRPr="00131212" w:rsidRDefault="00391932">
      <w:pPr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　　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①</w:t>
      </w:r>
      <w:r w:rsidR="00194D0A"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食品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販売には、食品販売許可が必要です</w:t>
      </w:r>
    </w:p>
    <w:p w14:paraId="7A48116A" w14:textId="77777777" w:rsidR="00A745ED" w:rsidRPr="00131212" w:rsidRDefault="005420B0" w:rsidP="001F0D21">
      <w:pPr>
        <w:rPr>
          <w:rFonts w:ascii="ＭＳ Ｐゴシック" w:eastAsia="HG丸ｺﾞｼｯｸM-PRO" w:hAnsi="ＭＳ Ｐゴシック"/>
          <w:b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　　</w:t>
      </w:r>
      <w:r w:rsidR="00391932" w:rsidRPr="00131212">
        <w:rPr>
          <w:rFonts w:ascii="ＭＳ Ｐゴシック" w:eastAsia="HG丸ｺﾞｼｯｸM-PRO" w:hAnsi="ＭＳ Ｐゴシック" w:hint="eastAsia"/>
          <w:sz w:val="18"/>
          <w:szCs w:val="18"/>
        </w:rPr>
        <w:t>②</w:t>
      </w:r>
      <w:r w:rsidR="00E712FE" w:rsidRPr="00131212">
        <w:rPr>
          <w:rFonts w:ascii="ＭＳ Ｐゴシック" w:eastAsia="HG丸ｺﾞｼｯｸM-PRO" w:hAnsi="ＭＳ Ｐゴシック" w:hint="eastAsia"/>
          <w:sz w:val="18"/>
          <w:szCs w:val="18"/>
        </w:rPr>
        <w:t>・</w:t>
      </w:r>
      <w:r w:rsidR="00324649" w:rsidRPr="00131212">
        <w:rPr>
          <w:rFonts w:ascii="ＭＳ Ｐゴシック" w:eastAsia="HG丸ｺﾞｼｯｸM-PRO" w:hAnsi="ＭＳ Ｐゴシック" w:hint="eastAsia"/>
          <w:sz w:val="18"/>
          <w:szCs w:val="18"/>
        </w:rPr>
        <w:t>現場調理販売は、</w:t>
      </w:r>
      <w:r w:rsidR="00391932" w:rsidRPr="00131212">
        <w:rPr>
          <w:rFonts w:ascii="ＭＳ Ｐゴシック" w:eastAsia="HG丸ｺﾞｼｯｸM-PRO" w:hAnsi="ＭＳ Ｐゴシック" w:hint="eastAsia"/>
          <w:sz w:val="18"/>
          <w:szCs w:val="18"/>
        </w:rPr>
        <w:t>各自保健所にて、</w:t>
      </w:r>
      <w:r w:rsidR="00CF42AD" w:rsidRPr="00131212">
        <w:rPr>
          <w:rFonts w:ascii="ＭＳ Ｐゴシック" w:eastAsia="HG丸ｺﾞｼｯｸM-PRO" w:hAnsi="ＭＳ Ｐゴシック" w:hint="eastAsia"/>
          <w:sz w:val="18"/>
          <w:szCs w:val="18"/>
        </w:rPr>
        <w:t>屋台臨時営業</w:t>
      </w:r>
      <w:r w:rsidR="00391932" w:rsidRPr="00131212">
        <w:rPr>
          <w:rFonts w:ascii="ＭＳ Ｐゴシック" w:eastAsia="HG丸ｺﾞｼｯｸM-PRO" w:hAnsi="ＭＳ Ｐゴシック" w:hint="eastAsia"/>
          <w:sz w:val="18"/>
          <w:szCs w:val="18"/>
        </w:rPr>
        <w:t>許可申請</w:t>
      </w:r>
      <w:r w:rsidR="00E379A0" w:rsidRPr="00131212">
        <w:rPr>
          <w:rFonts w:ascii="ＭＳ Ｐゴシック" w:eastAsia="HG丸ｺﾞｼｯｸM-PRO" w:hAnsi="ＭＳ Ｐゴシック" w:hint="eastAsia"/>
          <w:sz w:val="18"/>
          <w:szCs w:val="18"/>
        </w:rPr>
        <w:t>をしてください</w:t>
      </w:r>
    </w:p>
    <w:p w14:paraId="7A48116B" w14:textId="77777777" w:rsidR="002F1117" w:rsidRPr="00131212" w:rsidRDefault="00E712FE" w:rsidP="00FB7A59">
      <w:pPr>
        <w:rPr>
          <w:rFonts w:ascii="ＭＳ Ｐゴシック" w:eastAsia="HG丸ｺﾞｼｯｸM-PRO" w:hAnsi="ＭＳ Ｐゴシック"/>
          <w:sz w:val="18"/>
          <w:szCs w:val="18"/>
        </w:rPr>
      </w:pPr>
      <w:r w:rsidRPr="00131212">
        <w:rPr>
          <w:rFonts w:ascii="ＭＳ Ｐゴシック" w:eastAsia="HG丸ｺﾞｼｯｸM-PRO" w:hAnsi="ＭＳ Ｐゴシック" w:hint="eastAsia"/>
          <w:sz w:val="18"/>
          <w:szCs w:val="18"/>
        </w:rPr>
        <w:t xml:space="preserve">　　　　</w:t>
      </w:r>
      <w:r w:rsidR="00324649" w:rsidRPr="00131212">
        <w:rPr>
          <w:rFonts w:ascii="ＭＳ Ｐゴシック" w:eastAsia="HG丸ｺﾞｼｯｸM-PRO" w:hAnsi="ＭＳ Ｐゴシック" w:hint="eastAsia"/>
          <w:sz w:val="18"/>
          <w:szCs w:val="18"/>
        </w:rPr>
        <w:t>※臨時営業についての詳細を確認ください</w:t>
      </w:r>
      <w:r w:rsidR="00F10E48" w:rsidRPr="00131212">
        <w:rPr>
          <w:rFonts w:ascii="ＭＳ Ｐゴシック" w:eastAsia="HG丸ｺﾞｼｯｸM-PRO" w:hAnsi="ＭＳ Ｐゴシック" w:hint="eastAsia"/>
          <w:sz w:val="18"/>
          <w:szCs w:val="18"/>
        </w:rPr>
        <w:t>（長谷の市ホームページにて）</w:t>
      </w:r>
    </w:p>
    <w:p w14:paraId="7A48116C" w14:textId="77777777" w:rsidR="00E712FE" w:rsidRPr="00131212" w:rsidRDefault="00CF42AD" w:rsidP="00FB7A59">
      <w:pPr>
        <w:rPr>
          <w:rFonts w:ascii="ＭＳ Ｐゴシック" w:eastAsia="HG丸ｺﾞｼｯｸM-PRO" w:hAnsi="ＭＳ Ｐゴシック"/>
          <w:sz w:val="18"/>
          <w:szCs w:val="18"/>
        </w:rPr>
      </w:pPr>
      <w:r w:rsidRPr="00131212">
        <w:rPr>
          <w:rFonts w:ascii="ＭＳ Ｐゴシック" w:eastAsia="HG丸ｺﾞｼｯｸM-PRO" w:hAnsi="ＭＳ Ｐゴシック" w:hint="eastAsia"/>
          <w:sz w:val="18"/>
          <w:szCs w:val="18"/>
        </w:rPr>
        <w:t xml:space="preserve">　　　</w:t>
      </w:r>
      <w:r w:rsidR="00E712FE" w:rsidRPr="00131212">
        <w:rPr>
          <w:rFonts w:ascii="ＭＳ Ｐゴシック" w:eastAsia="HG丸ｺﾞｼｯｸM-PRO" w:hAnsi="ＭＳ Ｐゴシック" w:hint="eastAsia"/>
          <w:sz w:val="18"/>
          <w:szCs w:val="18"/>
        </w:rPr>
        <w:t>・</w:t>
      </w:r>
      <w:r w:rsidR="001A01B7" w:rsidRPr="00131212">
        <w:rPr>
          <w:rFonts w:ascii="ＭＳ Ｐゴシック" w:eastAsia="HG丸ｺﾞｼｯｸM-PRO" w:hAnsi="ＭＳ Ｐゴシック" w:hint="eastAsia"/>
          <w:sz w:val="18"/>
          <w:szCs w:val="18"/>
        </w:rPr>
        <w:t>包装済み食</w:t>
      </w:r>
      <w:r w:rsidRPr="00131212">
        <w:rPr>
          <w:rFonts w:ascii="ＭＳ Ｐゴシック" w:eastAsia="HG丸ｺﾞｼｯｸM-PRO" w:hAnsi="ＭＳ Ｐゴシック" w:hint="eastAsia"/>
          <w:sz w:val="18"/>
          <w:szCs w:val="18"/>
        </w:rPr>
        <w:t>品（弁当、パン、菓子類など</w:t>
      </w:r>
      <w:r w:rsidRPr="00131212">
        <w:rPr>
          <w:rFonts w:ascii="ＭＳ Ｐゴシック" w:eastAsia="HG丸ｺﾞｼｯｸM-PRO" w:hAnsi="ＭＳ Ｐゴシック"/>
          <w:sz w:val="18"/>
          <w:szCs w:val="18"/>
        </w:rPr>
        <w:t>）</w:t>
      </w:r>
      <w:r w:rsidRPr="00131212">
        <w:rPr>
          <w:rFonts w:ascii="ＭＳ Ｐゴシック" w:eastAsia="HG丸ｺﾞｼｯｸM-PRO" w:hAnsi="ＭＳ Ｐゴシック" w:hint="eastAsia"/>
          <w:sz w:val="18"/>
          <w:szCs w:val="18"/>
        </w:rPr>
        <w:t>販売は、</w:t>
      </w:r>
      <w:r w:rsidR="00205F6B" w:rsidRPr="00131212">
        <w:rPr>
          <w:rFonts w:ascii="ＭＳ Ｐゴシック" w:eastAsia="HG丸ｺﾞｼｯｸM-PRO" w:hAnsi="ＭＳ Ｐゴシック" w:hint="eastAsia"/>
          <w:sz w:val="18"/>
          <w:szCs w:val="18"/>
        </w:rPr>
        <w:t>保健所へ</w:t>
      </w:r>
      <w:r w:rsidRPr="00131212">
        <w:rPr>
          <w:rFonts w:ascii="ＭＳ Ｐゴシック" w:eastAsia="HG丸ｺﾞｼｯｸM-PRO" w:hAnsi="ＭＳ Ｐゴシック" w:hint="eastAsia"/>
          <w:sz w:val="18"/>
          <w:szCs w:val="18"/>
        </w:rPr>
        <w:t>営業届を提出してください</w:t>
      </w:r>
      <w:r w:rsidR="00324649" w:rsidRPr="00131212">
        <w:rPr>
          <w:rFonts w:ascii="ＭＳ Ｐゴシック" w:eastAsia="HG丸ｺﾞｼｯｸM-PRO" w:hAnsi="ＭＳ Ｐゴシック" w:hint="eastAsia"/>
          <w:sz w:val="18"/>
          <w:szCs w:val="18"/>
        </w:rPr>
        <w:t xml:space="preserve">　</w:t>
      </w:r>
    </w:p>
    <w:p w14:paraId="7A48116D" w14:textId="77777777" w:rsidR="00CF42AD" w:rsidRPr="00131212" w:rsidRDefault="00A70D79" w:rsidP="00E712FE">
      <w:pPr>
        <w:ind w:firstLineChars="400" w:firstLine="720"/>
        <w:rPr>
          <w:rFonts w:ascii="HG丸ｺﾞｼｯｸM-PRO" w:eastAsia="HG丸ｺﾞｼｯｸM-PRO" w:hAnsi="ＭＳ Ｐゴシック"/>
          <w:sz w:val="18"/>
          <w:szCs w:val="18"/>
        </w:rPr>
      </w:pPr>
      <w:r w:rsidRPr="00131212">
        <w:rPr>
          <w:rFonts w:ascii="ＭＳ Ｐゴシック" w:eastAsia="HG丸ｺﾞｼｯｸM-PRO" w:hAnsi="ＭＳ Ｐゴシック" w:hint="eastAsia"/>
          <w:sz w:val="18"/>
          <w:szCs w:val="18"/>
        </w:rPr>
        <w:t>※「包装済食品の販売」について</w:t>
      </w:r>
      <w:r w:rsidR="00E712FE" w:rsidRPr="00131212">
        <w:rPr>
          <w:rFonts w:ascii="HG丸ｺﾞｼｯｸM-PRO" w:eastAsia="HG丸ｺﾞｼｯｸM-PRO" w:hAnsi="ＭＳ Ｐゴシック" w:hint="eastAsia"/>
          <w:sz w:val="18"/>
          <w:szCs w:val="18"/>
        </w:rPr>
        <w:t>を確認ください</w:t>
      </w:r>
    </w:p>
    <w:p w14:paraId="7A48116E" w14:textId="77777777" w:rsidR="00F827CE" w:rsidRPr="00131212" w:rsidRDefault="00391932" w:rsidP="00F827CE">
      <w:pPr>
        <w:ind w:firstLineChars="200" w:firstLine="360"/>
        <w:rPr>
          <w:rFonts w:ascii="HG丸ｺﾞｼｯｸM-PRO" w:eastAsia="HG丸ｺﾞｼｯｸM-PRO" w:hAnsi="ＭＳ Ｐゴシック"/>
          <w:b/>
          <w:sz w:val="18"/>
          <w:szCs w:val="18"/>
        </w:rPr>
      </w:pPr>
      <w:r w:rsidRPr="00131212">
        <w:rPr>
          <w:rFonts w:ascii="HG丸ｺﾞｼｯｸM-PRO" w:eastAsia="HG丸ｺﾞｼｯｸM-PRO" w:hAnsi="ＭＳ 明朝" w:cs="ＭＳ 明朝" w:hint="eastAsia"/>
          <w:sz w:val="18"/>
          <w:szCs w:val="18"/>
        </w:rPr>
        <w:t>③</w:t>
      </w:r>
      <w:r w:rsidR="00F827CE" w:rsidRPr="00131212">
        <w:rPr>
          <w:rFonts w:ascii="HG丸ｺﾞｼｯｸM-PRO" w:eastAsia="HG丸ｺﾞｼｯｸM-PRO" w:hAnsi="ＭＳ 明朝" w:cs="ＭＳ 明朝" w:hint="eastAsia"/>
          <w:sz w:val="18"/>
          <w:szCs w:val="18"/>
        </w:rPr>
        <w:t>食中毒など衛生面等の配慮を徹底してください</w:t>
      </w:r>
    </w:p>
    <w:p w14:paraId="7A48116F" w14:textId="77777777" w:rsidR="00F827CE" w:rsidRPr="00131212" w:rsidRDefault="00391932" w:rsidP="00391932">
      <w:pPr>
        <w:ind w:firstLineChars="200" w:firstLine="360"/>
        <w:rPr>
          <w:rFonts w:ascii="HG丸ｺﾞｼｯｸM-PRO" w:eastAsia="HG丸ｺﾞｼｯｸM-PRO" w:hAnsi="ＭＳ Ｐゴシック"/>
          <w:sz w:val="18"/>
          <w:szCs w:val="18"/>
        </w:rPr>
      </w:pPr>
      <w:r w:rsidRPr="00131212">
        <w:rPr>
          <w:rFonts w:ascii="HG丸ｺﾞｼｯｸM-PRO" w:eastAsia="HG丸ｺﾞｼｯｸM-PRO" w:hAnsi="ＭＳ Ｐゴシック" w:hint="eastAsia"/>
          <w:sz w:val="18"/>
          <w:szCs w:val="18"/>
        </w:rPr>
        <w:t>④</w:t>
      </w:r>
      <w:r w:rsidR="00F827CE" w:rsidRPr="00131212">
        <w:rPr>
          <w:rFonts w:ascii="HG丸ｺﾞｼｯｸM-PRO" w:eastAsia="HG丸ｺﾞｼｯｸM-PRO" w:hAnsi="ＭＳ Ｐゴシック" w:hint="eastAsia"/>
          <w:sz w:val="18"/>
          <w:szCs w:val="18"/>
        </w:rPr>
        <w:t>境内には食器洗いに使用できる水道がありません。食器洗いの為の準備は各店でお願いします</w:t>
      </w:r>
    </w:p>
    <w:p w14:paraId="7A481170" w14:textId="77777777" w:rsidR="00F827CE" w:rsidRPr="00131212" w:rsidRDefault="00391932" w:rsidP="00F827CE">
      <w:pPr>
        <w:ind w:firstLineChars="200" w:firstLine="360"/>
        <w:rPr>
          <w:rFonts w:ascii="HG丸ｺﾞｼｯｸM-PRO" w:eastAsia="HG丸ｺﾞｼｯｸM-PRO" w:hAnsi="ＭＳ Ｐゴシック"/>
          <w:sz w:val="18"/>
          <w:szCs w:val="18"/>
        </w:rPr>
      </w:pPr>
      <w:r w:rsidRPr="00131212">
        <w:rPr>
          <w:rFonts w:ascii="HG丸ｺﾞｼｯｸM-PRO" w:eastAsia="HG丸ｺﾞｼｯｸM-PRO" w:hAnsi="ＭＳ Ｐゴシック" w:hint="eastAsia"/>
          <w:sz w:val="18"/>
          <w:szCs w:val="18"/>
        </w:rPr>
        <w:t>⑤</w:t>
      </w:r>
      <w:r w:rsidR="00F827CE" w:rsidRPr="00131212">
        <w:rPr>
          <w:rFonts w:ascii="HG丸ｺﾞｼｯｸM-PRO" w:eastAsia="HG丸ｺﾞｼｯｸM-PRO" w:hAnsi="ＭＳ Ｐゴシック" w:hint="eastAsia"/>
          <w:sz w:val="18"/>
          <w:szCs w:val="18"/>
        </w:rPr>
        <w:t>出店に際し、テントの設置（幅2ｍ以内）をお願いします（保健所からの食品営業における指導の為）</w:t>
      </w:r>
    </w:p>
    <w:p w14:paraId="7A481171" w14:textId="77777777" w:rsidR="00F827CE" w:rsidRPr="00131212" w:rsidRDefault="009F736F" w:rsidP="00F827CE">
      <w:pPr>
        <w:ind w:firstLineChars="200" w:firstLine="360"/>
        <w:rPr>
          <w:rFonts w:ascii="HG丸ｺﾞｼｯｸM-PRO" w:eastAsia="HG丸ｺﾞｼｯｸM-PRO" w:hAnsi="ＭＳ Ｐゴシック"/>
          <w:sz w:val="18"/>
          <w:szCs w:val="18"/>
        </w:rPr>
      </w:pPr>
      <w:r w:rsidRPr="00131212">
        <w:rPr>
          <w:rFonts w:ascii="HG丸ｺﾞｼｯｸM-PRO" w:eastAsia="HG丸ｺﾞｼｯｸM-PRO" w:hAnsi="ＭＳ Ｐゴシック" w:hint="eastAsia"/>
          <w:sz w:val="18"/>
          <w:szCs w:val="18"/>
        </w:rPr>
        <w:t>⑥</w:t>
      </w:r>
      <w:r w:rsidR="00F827CE" w:rsidRPr="00131212">
        <w:rPr>
          <w:rFonts w:ascii="HG丸ｺﾞｼｯｸM-PRO" w:eastAsia="HG丸ｺﾞｼｯｸM-PRO" w:hAnsi="ＭＳ Ｐゴシック" w:hint="eastAsia"/>
          <w:sz w:val="18"/>
          <w:szCs w:val="18"/>
        </w:rPr>
        <w:t>ガス使用の場合は、消火器（４号以上）、火器接地面及び周囲の暴風板などには、</w:t>
      </w:r>
    </w:p>
    <w:p w14:paraId="7A481172" w14:textId="77777777" w:rsidR="00F827CE" w:rsidRPr="00131212" w:rsidRDefault="00F827CE" w:rsidP="00F827CE">
      <w:pPr>
        <w:ind w:firstLineChars="300" w:firstLine="540"/>
        <w:rPr>
          <w:rFonts w:ascii="HG丸ｺﾞｼｯｸM-PRO" w:eastAsia="HG丸ｺﾞｼｯｸM-PRO" w:hAnsi="ＭＳ Ｐゴシック"/>
          <w:sz w:val="18"/>
          <w:szCs w:val="18"/>
        </w:rPr>
      </w:pPr>
      <w:r w:rsidRPr="00131212">
        <w:rPr>
          <w:rFonts w:ascii="HG丸ｺﾞｼｯｸM-PRO" w:eastAsia="HG丸ｺﾞｼｯｸM-PRO" w:hAnsi="ＭＳ Ｐゴシック" w:hint="eastAsia"/>
          <w:sz w:val="18"/>
          <w:szCs w:val="18"/>
        </w:rPr>
        <w:t>不燃材（ケイカル板＋ステン）の用意をお願いします</w:t>
      </w:r>
    </w:p>
    <w:p w14:paraId="7A481173" w14:textId="77777777" w:rsidR="00F827CE" w:rsidRPr="00131212" w:rsidRDefault="009F736F" w:rsidP="00F827CE">
      <w:pPr>
        <w:ind w:firstLineChars="200" w:firstLine="360"/>
        <w:rPr>
          <w:rFonts w:ascii="HG丸ｺﾞｼｯｸM-PRO" w:eastAsia="HG丸ｺﾞｼｯｸM-PRO" w:hAnsi="ＭＳ Ｐゴシック"/>
          <w:sz w:val="18"/>
          <w:szCs w:val="18"/>
        </w:rPr>
      </w:pPr>
      <w:r w:rsidRPr="00131212">
        <w:rPr>
          <w:rFonts w:ascii="HG丸ｺﾞｼｯｸM-PRO" w:eastAsia="HG丸ｺﾞｼｯｸM-PRO" w:hAnsi="ＭＳ Ｐゴシック" w:hint="eastAsia"/>
          <w:sz w:val="18"/>
          <w:szCs w:val="18"/>
        </w:rPr>
        <w:t>⑦</w:t>
      </w:r>
      <w:r w:rsidR="00F827CE" w:rsidRPr="00131212">
        <w:rPr>
          <w:rFonts w:ascii="HG丸ｺﾞｼｯｸM-PRO" w:eastAsia="HG丸ｺﾞｼｯｸM-PRO" w:hAnsi="ＭＳ Ｐゴシック" w:hint="eastAsia"/>
          <w:sz w:val="18"/>
          <w:szCs w:val="18"/>
        </w:rPr>
        <w:t>火気使用の店舗は（プロパン・カセットコンロ等）当日朝8:30からの消防検査に店舗責任者の立会が必要です</w:t>
      </w:r>
    </w:p>
    <w:p w14:paraId="7A481174" w14:textId="77777777" w:rsidR="00F827CE" w:rsidRPr="00131212" w:rsidRDefault="009F736F" w:rsidP="00F827CE">
      <w:pPr>
        <w:ind w:firstLineChars="200" w:firstLine="360"/>
        <w:rPr>
          <w:rFonts w:ascii="HG丸ｺﾞｼｯｸM-PRO" w:eastAsia="HG丸ｺﾞｼｯｸM-PRO" w:hAnsi="ＭＳ Ｐゴシック"/>
          <w:sz w:val="18"/>
          <w:szCs w:val="18"/>
        </w:rPr>
      </w:pPr>
      <w:r w:rsidRPr="00131212">
        <w:rPr>
          <w:rFonts w:ascii="HG丸ｺﾞｼｯｸM-PRO" w:eastAsia="HG丸ｺﾞｼｯｸM-PRO" w:hAnsi="ＭＳ Ｐゴシック" w:hint="eastAsia"/>
          <w:sz w:val="18"/>
          <w:szCs w:val="18"/>
        </w:rPr>
        <w:t>⑧現場調理販売は、</w:t>
      </w:r>
      <w:r w:rsidR="00F827CE" w:rsidRPr="00131212">
        <w:rPr>
          <w:rFonts w:ascii="HG丸ｺﾞｼｯｸM-PRO" w:eastAsia="HG丸ｺﾞｼｯｸM-PRO" w:hAnsi="ＭＳ Ｐゴシック" w:hint="eastAsia"/>
          <w:sz w:val="18"/>
          <w:szCs w:val="18"/>
        </w:rPr>
        <w:t>境内を汚さない為にシート等を必ず敷き、汚れ防止の配慮をお願いします</w:t>
      </w:r>
    </w:p>
    <w:p w14:paraId="7A481175" w14:textId="77777777" w:rsidR="00F827CE" w:rsidRPr="00131212" w:rsidRDefault="009F736F" w:rsidP="00F827CE">
      <w:pPr>
        <w:ind w:firstLineChars="200" w:firstLine="360"/>
        <w:rPr>
          <w:rFonts w:ascii="HG丸ｺﾞｼｯｸM-PRO" w:eastAsia="HG丸ｺﾞｼｯｸM-PRO" w:hAnsi="ＭＳ Ｐゴシック"/>
          <w:sz w:val="18"/>
          <w:szCs w:val="18"/>
        </w:rPr>
      </w:pPr>
      <w:r w:rsidRPr="00131212">
        <w:rPr>
          <w:rFonts w:ascii="HG丸ｺﾞｼｯｸM-PRO" w:eastAsia="HG丸ｺﾞｼｯｸM-PRO" w:hAnsi="ＭＳ Ｐゴシック" w:hint="eastAsia"/>
          <w:sz w:val="18"/>
          <w:szCs w:val="18"/>
        </w:rPr>
        <w:t>⑨</w:t>
      </w:r>
      <w:r w:rsidR="00F827CE" w:rsidRPr="00131212">
        <w:rPr>
          <w:rFonts w:ascii="HG丸ｺﾞｼｯｸM-PRO" w:eastAsia="HG丸ｺﾞｼｯｸM-PRO" w:hAnsi="ＭＳ Ｐゴシック" w:hint="eastAsia"/>
          <w:sz w:val="18"/>
          <w:szCs w:val="18"/>
        </w:rPr>
        <w:t>ゴミ削減のため、使い捨て食器等、極力ゴミを出さない形での提供をお願いします</w:t>
      </w:r>
    </w:p>
    <w:p w14:paraId="7A481176" w14:textId="77777777" w:rsidR="003B4DB2" w:rsidRPr="00131212" w:rsidRDefault="003B4DB2" w:rsidP="00F827CE">
      <w:pPr>
        <w:ind w:firstLineChars="200" w:firstLine="360"/>
        <w:rPr>
          <w:rFonts w:ascii="HG丸ｺﾞｼｯｸM-PRO" w:eastAsia="HG丸ｺﾞｼｯｸM-PRO" w:hAnsi="ＭＳ Ｐゴシック"/>
          <w:sz w:val="18"/>
          <w:szCs w:val="18"/>
        </w:rPr>
      </w:pPr>
    </w:p>
    <w:p w14:paraId="7A481177" w14:textId="77777777" w:rsidR="00607DBE" w:rsidRPr="00131212" w:rsidRDefault="0029490C" w:rsidP="003B4DB2">
      <w:pPr>
        <w:rPr>
          <w:rFonts w:ascii="HG丸ｺﾞｼｯｸM-PRO" w:eastAsia="HG丸ｺﾞｼｯｸM-PRO" w:hAnsi="ＭＳ Ｐゴシック"/>
          <w:b/>
          <w:sz w:val="18"/>
          <w:szCs w:val="21"/>
        </w:rPr>
      </w:pPr>
      <w:r w:rsidRPr="00131212">
        <w:rPr>
          <w:rFonts w:ascii="HG丸ｺﾞｼｯｸM-PRO" w:eastAsia="HG丸ｺﾞｼｯｸM-PRO" w:hAnsi="ＭＳ Ｐゴシック" w:hint="eastAsia"/>
          <w:b/>
          <w:sz w:val="18"/>
          <w:szCs w:val="21"/>
        </w:rPr>
        <w:t>１０</w:t>
      </w:r>
      <w:r w:rsidR="00A62249" w:rsidRPr="00131212">
        <w:rPr>
          <w:rFonts w:ascii="HG丸ｺﾞｼｯｸM-PRO" w:eastAsia="HG丸ｺﾞｼｯｸM-PRO" w:hAnsi="ＭＳ Ｐゴシック" w:hint="eastAsia"/>
          <w:b/>
          <w:sz w:val="18"/>
          <w:szCs w:val="21"/>
        </w:rPr>
        <w:t>.出店場所</w:t>
      </w:r>
    </w:p>
    <w:p w14:paraId="7A481178" w14:textId="77777777" w:rsidR="000757BB" w:rsidRPr="00131212" w:rsidRDefault="0023054C" w:rsidP="005563C9">
      <w:pPr>
        <w:ind w:firstLineChars="200" w:firstLine="360"/>
        <w:rPr>
          <w:rFonts w:ascii="ＭＳ Ｐゴシック" w:eastAsia="HG丸ｺﾞｼｯｸM-PRO" w:hAnsi="ＭＳ Ｐゴシック"/>
          <w:b/>
          <w:sz w:val="18"/>
          <w:szCs w:val="21"/>
        </w:rPr>
      </w:pPr>
      <w:r w:rsidRPr="00131212">
        <w:rPr>
          <w:rFonts w:eastAsia="HG丸ｺﾞｼｯｸM-PRO"/>
          <w:sz w:val="18"/>
          <w:szCs w:val="21"/>
        </w:rPr>
        <w:t>区割りは事前にこちらで行います。当日は受付で指定された場所（区画内）に出店してください</w:t>
      </w:r>
    </w:p>
    <w:p w14:paraId="7A481179" w14:textId="77777777" w:rsidR="0023054C" w:rsidRPr="00131212" w:rsidRDefault="0023054C">
      <w:pPr>
        <w:rPr>
          <w:rFonts w:ascii="ＭＳ Ｐゴシック" w:eastAsia="HG丸ｺﾞｼｯｸM-PRO" w:hAnsi="ＭＳ Ｐゴシック"/>
          <w:b/>
          <w:sz w:val="18"/>
          <w:szCs w:val="21"/>
        </w:rPr>
      </w:pPr>
    </w:p>
    <w:p w14:paraId="7A48117A" w14:textId="77777777" w:rsidR="00607DBE" w:rsidRPr="00131212" w:rsidRDefault="0029490C">
      <w:pPr>
        <w:rPr>
          <w:rFonts w:ascii="ＭＳ Ｐゴシック" w:eastAsia="HG丸ｺﾞｼｯｸM-PRO" w:hAnsi="ＭＳ Ｐゴシック"/>
          <w:b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１１受付時間・場所</w:t>
      </w:r>
    </w:p>
    <w:p w14:paraId="7A48117B" w14:textId="77777777" w:rsidR="00607DBE" w:rsidRPr="00131212" w:rsidRDefault="00A62249" w:rsidP="005563C9">
      <w:pPr>
        <w:ind w:firstLineChars="200" w:firstLine="360"/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（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当日受付時間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）</w:t>
      </w: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６：３０～７：３０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（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場所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）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長谷寺駐車場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 xml:space="preserve">右奥　</w:t>
      </w:r>
    </w:p>
    <w:p w14:paraId="7A48117C" w14:textId="77777777" w:rsidR="000757BB" w:rsidRPr="00131212" w:rsidRDefault="000757BB">
      <w:pPr>
        <w:rPr>
          <w:rFonts w:ascii="ＭＳ Ｐゴシック" w:eastAsia="HG丸ｺﾞｼｯｸM-PRO" w:hAnsi="ＭＳ Ｐゴシック"/>
          <w:b/>
          <w:sz w:val="18"/>
          <w:szCs w:val="21"/>
        </w:rPr>
      </w:pPr>
    </w:p>
    <w:p w14:paraId="7A48117D" w14:textId="77777777" w:rsidR="0029490C" w:rsidRPr="00131212" w:rsidRDefault="0029490C">
      <w:pPr>
        <w:rPr>
          <w:rFonts w:ascii="ＭＳ Ｐゴシック" w:eastAsia="HG丸ｺﾞｼｯｸM-PRO" w:hAnsi="ＭＳ Ｐゴシック"/>
          <w:b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１２</w:t>
      </w: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.</w:t>
      </w: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搬入</w:t>
      </w:r>
    </w:p>
    <w:p w14:paraId="7A48117E" w14:textId="77777777" w:rsidR="0029490C" w:rsidRPr="00131212" w:rsidRDefault="0029490C">
      <w:pPr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　　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①受付順に搬入を行います（受付け終了後搬入をお願いします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）</w:t>
      </w:r>
    </w:p>
    <w:p w14:paraId="7A48117F" w14:textId="77777777" w:rsidR="0014072C" w:rsidRPr="00131212" w:rsidRDefault="00A62249" w:rsidP="0014072C">
      <w:pPr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/>
          <w:sz w:val="18"/>
          <w:szCs w:val="21"/>
        </w:rPr>
        <w:t xml:space="preserve">　　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②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荷物用リフト利用者は、荷造りをしっかりしておいてください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cr/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 xml:space="preserve">　　　また、似たような荷物が多くトラブルも多いため、段ボールや備品に印やネームを付けて下さい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cr/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 xml:space="preserve">　</w:t>
      </w:r>
      <w:r w:rsidR="0023054C"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③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荷物用リフトへの車の進入は、受付順にスタッフが誘導案内いたします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cr/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 xml:space="preserve">　</w:t>
      </w:r>
      <w:r w:rsidR="0023054C"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④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荷物用リフトを出店者が勝手に利用することは、厳禁です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cr/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 xml:space="preserve">　</w:t>
      </w:r>
      <w:r w:rsidR="0023054C"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⑤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長谷寺の開山時間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８：００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により、荷下し後は</w:t>
      </w: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８：００</w:t>
      </w:r>
      <w:r w:rsidRPr="00131212">
        <w:rPr>
          <w:rFonts w:ascii="ＭＳ Ｐゴシック" w:eastAsia="HG丸ｺﾞｼｯｸM-PRO" w:hAnsi="ＭＳ Ｐゴシック"/>
          <w:b/>
          <w:sz w:val="18"/>
          <w:szCs w:val="21"/>
        </w:rPr>
        <w:t>までに車の移動をお願いします（時間厳守）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 xml:space="preserve">　　　　　　　　　　　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cr/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 xml:space="preserve">　　　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※長谷寺駐車場は参拝者の為の駐車場ですので、長谷の市</w:t>
      </w:r>
      <w:r w:rsidR="0014072C" w:rsidRPr="00131212">
        <w:rPr>
          <w:rFonts w:ascii="ＭＳ Ｐゴシック" w:eastAsia="HG丸ｺﾞｼｯｸM-PRO" w:hAnsi="ＭＳ Ｐゴシック"/>
          <w:sz w:val="18"/>
          <w:szCs w:val="21"/>
        </w:rPr>
        <w:t>出店者の駐車は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有料でもできません</w:t>
      </w:r>
    </w:p>
    <w:p w14:paraId="7A481180" w14:textId="77777777" w:rsidR="000757BB" w:rsidRPr="00131212" w:rsidRDefault="00A62249" w:rsidP="0014072C">
      <w:pPr>
        <w:ind w:firstLineChars="100" w:firstLine="180"/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/>
          <w:sz w:val="18"/>
          <w:szCs w:val="21"/>
        </w:rPr>
        <w:t xml:space="preserve">　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⑥８：４５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ステージ前にて、ミーティングがあります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（当日の連絡、注意事項、金券の取り扱い等）</w:t>
      </w:r>
    </w:p>
    <w:p w14:paraId="7A481181" w14:textId="77777777" w:rsidR="001C2D3D" w:rsidRPr="00131212" w:rsidRDefault="001C2D3D" w:rsidP="001C2D3D">
      <w:pPr>
        <w:rPr>
          <w:rFonts w:ascii="HG丸ｺﾞｼｯｸM-PRO" w:eastAsia="HG丸ｺﾞｼｯｸM-PRO" w:hAnsi="ＭＳ Ｐゴシック"/>
          <w:sz w:val="18"/>
          <w:szCs w:val="18"/>
        </w:rPr>
      </w:pP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　</w:t>
      </w:r>
      <w:r w:rsidRPr="00131212">
        <w:rPr>
          <w:rFonts w:ascii="HG丸ｺﾞｼｯｸM-PRO" w:eastAsia="HG丸ｺﾞｼｯｸM-PRO" w:hAnsi="ＭＳ Ｐゴシック" w:hint="eastAsia"/>
          <w:b/>
          <w:sz w:val="18"/>
          <w:szCs w:val="18"/>
        </w:rPr>
        <w:t xml:space="preserve">　</w:t>
      </w:r>
      <w:r w:rsidRPr="00131212">
        <w:rPr>
          <w:rFonts w:ascii="HG丸ｺﾞｼｯｸM-PRO" w:eastAsia="HG丸ｺﾞｼｯｸM-PRO" w:hAnsi="ＭＳ Ｐゴシック" w:hint="eastAsia"/>
          <w:sz w:val="18"/>
          <w:szCs w:val="18"/>
        </w:rPr>
        <w:t>⑦来場は、二酸化炭素の排出量削減のために、公共交通機関を効率的に利用してください</w:t>
      </w:r>
    </w:p>
    <w:p w14:paraId="7A481182" w14:textId="77777777" w:rsidR="0023054C" w:rsidRPr="00131212" w:rsidRDefault="0023054C">
      <w:pPr>
        <w:rPr>
          <w:rFonts w:ascii="ＭＳ Ｐゴシック" w:eastAsia="HG丸ｺﾞｼｯｸM-PRO" w:hAnsi="ＭＳ Ｐゴシック"/>
          <w:b/>
          <w:sz w:val="18"/>
          <w:szCs w:val="21"/>
        </w:rPr>
      </w:pPr>
    </w:p>
    <w:p w14:paraId="7A481183" w14:textId="77777777" w:rsidR="005563C9" w:rsidRPr="00131212" w:rsidRDefault="000C422B">
      <w:pPr>
        <w:rPr>
          <w:rFonts w:ascii="ＭＳ Ｐゴシック" w:eastAsia="HG丸ｺﾞｼｯｸM-PRO" w:hAnsi="ＭＳ Ｐゴシック"/>
          <w:b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１３</w:t>
      </w: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.</w:t>
      </w: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搬出</w:t>
      </w:r>
    </w:p>
    <w:p w14:paraId="7A481184" w14:textId="77777777" w:rsidR="000C422B" w:rsidRPr="00131212" w:rsidRDefault="000C422B" w:rsidP="005563C9">
      <w:pPr>
        <w:ind w:firstLineChars="250" w:firstLine="450"/>
        <w:rPr>
          <w:rFonts w:ascii="ＭＳ Ｐゴシック" w:eastAsia="HG丸ｺﾞｼｯｸM-PRO" w:hAnsi="ＭＳ Ｐゴシック"/>
          <w:b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  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①１５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: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３０より順次撤収を開始し、１６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: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００で全店終了します</w:t>
      </w: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※１７</w:t>
      </w: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:</w:t>
      </w:r>
      <w:r w:rsidR="0014072C"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００以降は駐車場に</w:t>
      </w: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は入れません</w:t>
      </w:r>
    </w:p>
    <w:p w14:paraId="7A481185" w14:textId="77777777" w:rsidR="00607DBE" w:rsidRPr="00131212" w:rsidRDefault="000C422B">
      <w:pPr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　　②撤収時には、各自スペースの徹底した清掃をお願いします</w:t>
      </w:r>
    </w:p>
    <w:p w14:paraId="7A481186" w14:textId="77777777" w:rsidR="000757BB" w:rsidRPr="00131212" w:rsidRDefault="000757BB">
      <w:pPr>
        <w:rPr>
          <w:rFonts w:ascii="ＭＳ Ｐゴシック" w:eastAsia="HG丸ｺﾞｼｯｸM-PRO" w:hAnsi="ＭＳ Ｐゴシック"/>
          <w:b/>
          <w:sz w:val="18"/>
          <w:szCs w:val="21"/>
        </w:rPr>
      </w:pPr>
    </w:p>
    <w:p w14:paraId="7A481187" w14:textId="77777777" w:rsidR="00607DBE" w:rsidRPr="00131212" w:rsidRDefault="00A62249">
      <w:pPr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1</w:t>
      </w:r>
      <w:r w:rsidR="0029490C"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４</w:t>
      </w:r>
      <w:r w:rsidRPr="00131212">
        <w:rPr>
          <w:rFonts w:ascii="ＭＳ Ｐゴシック" w:eastAsia="HG丸ｺﾞｼｯｸM-PRO" w:hAnsi="ＭＳ Ｐゴシック"/>
          <w:b/>
          <w:sz w:val="18"/>
          <w:szCs w:val="21"/>
        </w:rPr>
        <w:t>駐車場</w:t>
      </w:r>
      <w:r w:rsidRPr="00131212">
        <w:rPr>
          <w:rFonts w:ascii="ＭＳ Ｐゴシック" w:eastAsia="HG丸ｺﾞｼｯｸM-PRO" w:hAnsi="ＭＳ Ｐゴシック"/>
          <w:b/>
          <w:sz w:val="18"/>
          <w:szCs w:val="21"/>
        </w:rPr>
        <w:cr/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 xml:space="preserve">　</w:t>
      </w:r>
      <w:r w:rsidR="00DE7935"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　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出店者へのご用意はありません。近隣の駐車場をご利用ください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cr/>
      </w:r>
    </w:p>
    <w:p w14:paraId="7A481188" w14:textId="77777777" w:rsidR="00607DBE" w:rsidRPr="00131212" w:rsidRDefault="00A62249">
      <w:pPr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1</w:t>
      </w:r>
      <w:r w:rsidR="0029490C"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５</w:t>
      </w:r>
      <w:r w:rsidRPr="00131212">
        <w:rPr>
          <w:rFonts w:ascii="ＭＳ Ｐゴシック" w:eastAsia="HG丸ｺﾞｼｯｸM-PRO" w:hAnsi="ＭＳ Ｐゴシック"/>
          <w:b/>
          <w:sz w:val="18"/>
          <w:szCs w:val="21"/>
        </w:rPr>
        <w:t>キャンセル</w:t>
      </w:r>
      <w:r w:rsidRPr="00131212">
        <w:rPr>
          <w:rFonts w:ascii="ＭＳ Ｐゴシック" w:eastAsia="HG丸ｺﾞｼｯｸM-PRO" w:hAnsi="ＭＳ Ｐゴシック"/>
          <w:b/>
          <w:sz w:val="18"/>
          <w:szCs w:val="21"/>
        </w:rPr>
        <w:cr/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      </w:t>
      </w:r>
      <w:r w:rsidR="00DE7935"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申込み完了後の出店料の返金はありません。</w:t>
      </w:r>
    </w:p>
    <w:p w14:paraId="7A481189" w14:textId="77777777" w:rsidR="00607DBE" w:rsidRPr="00131212" w:rsidRDefault="00A62249" w:rsidP="005563C9">
      <w:pPr>
        <w:ind w:firstLineChars="200" w:firstLine="360"/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＊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当日の無断キャンセルは、今後の出店をお断りする場合が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あります</w:t>
      </w:r>
    </w:p>
    <w:p w14:paraId="7A48118A" w14:textId="77777777" w:rsidR="004E06A6" w:rsidRPr="00131212" w:rsidRDefault="004E06A6">
      <w:pPr>
        <w:rPr>
          <w:rFonts w:ascii="ＭＳ Ｐゴシック" w:eastAsia="HG丸ｺﾞｼｯｸM-PRO" w:hAnsi="ＭＳ Ｐゴシック"/>
          <w:b/>
          <w:sz w:val="18"/>
          <w:szCs w:val="21"/>
        </w:rPr>
      </w:pPr>
    </w:p>
    <w:p w14:paraId="7A48118B" w14:textId="77777777" w:rsidR="00607DBE" w:rsidRPr="00131212" w:rsidRDefault="00A62249">
      <w:pPr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1</w:t>
      </w:r>
      <w:r w:rsidR="0029490C"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６</w:t>
      </w:r>
      <w:r w:rsidRPr="00131212">
        <w:rPr>
          <w:rFonts w:ascii="ＭＳ Ｐゴシック" w:eastAsia="HG丸ｺﾞｼｯｸM-PRO" w:hAnsi="ＭＳ Ｐゴシック"/>
          <w:b/>
          <w:sz w:val="18"/>
          <w:szCs w:val="21"/>
        </w:rPr>
        <w:t>出店要項の遵守</w:t>
      </w:r>
      <w:r w:rsidRPr="00131212">
        <w:rPr>
          <w:rFonts w:ascii="ＭＳ Ｐゴシック" w:eastAsia="HG丸ｺﾞｼｯｸM-PRO" w:hAnsi="ＭＳ Ｐゴシック"/>
          <w:b/>
          <w:sz w:val="18"/>
          <w:szCs w:val="21"/>
        </w:rPr>
        <w:cr/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 xml:space="preserve">　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 </w:t>
      </w:r>
      <w:r w:rsidR="00DE7935"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　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 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出店要項に同意し出店料を支払う事により出店できます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cr/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 xml:space="preserve">　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  </w:t>
      </w:r>
      <w:r w:rsidR="00DE7935"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　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出店要項の違反、実行委員会が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出店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に相応しくないと判断した場合、出店を取消し退場して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頂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く場合があ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ります</w:t>
      </w:r>
    </w:p>
    <w:p w14:paraId="7A48118C" w14:textId="77777777" w:rsidR="00EF729E" w:rsidRPr="00131212" w:rsidRDefault="00EF729E">
      <w:pPr>
        <w:rPr>
          <w:rFonts w:ascii="ＭＳ Ｐゴシック" w:eastAsia="HG丸ｺﾞｼｯｸM-PRO" w:hAnsi="ＭＳ Ｐゴシック"/>
          <w:b/>
          <w:sz w:val="18"/>
          <w:szCs w:val="21"/>
        </w:rPr>
      </w:pPr>
    </w:p>
    <w:p w14:paraId="7A48118D" w14:textId="77777777" w:rsidR="00DC456F" w:rsidRPr="00131212" w:rsidRDefault="00A62249">
      <w:pPr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1</w:t>
      </w:r>
      <w:r w:rsidR="00D844FB"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７</w:t>
      </w:r>
      <w:r w:rsidR="000C422B"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問合</w:t>
      </w:r>
      <w:r w:rsidRPr="00131212">
        <w:rPr>
          <w:rFonts w:ascii="ＭＳ Ｐゴシック" w:eastAsia="HG丸ｺﾞｼｯｸM-PRO" w:hAnsi="ＭＳ Ｐゴシック"/>
          <w:b/>
          <w:sz w:val="18"/>
          <w:szCs w:val="21"/>
        </w:rPr>
        <w:t>せ</w:t>
      </w:r>
      <w:r w:rsidR="00DC456F"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・緊急連絡先</w:t>
      </w:r>
      <w:r w:rsidR="00DC456F" w:rsidRPr="00131212">
        <w:rPr>
          <w:rFonts w:ascii="ＭＳ Ｐゴシック" w:eastAsia="HG丸ｺﾞｼｯｸM-PRO" w:hAnsi="ＭＳ Ｐゴシック"/>
          <w:sz w:val="18"/>
          <w:szCs w:val="21"/>
        </w:rPr>
        <w:t xml:space="preserve">　　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 xml:space="preserve">　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</w:t>
      </w:r>
    </w:p>
    <w:p w14:paraId="7A48118E" w14:textId="77777777" w:rsidR="00607DBE" w:rsidRPr="00131212" w:rsidRDefault="00DC456F" w:rsidP="005563C9">
      <w:pPr>
        <w:ind w:firstLineChars="250" w:firstLine="450"/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赤根</w:t>
      </w:r>
      <w:r w:rsidR="00A62249" w:rsidRPr="00131212">
        <w:rPr>
          <w:rFonts w:ascii="ＭＳ Ｐゴシック" w:eastAsia="HG丸ｺﾞｼｯｸM-PRO" w:hAnsi="ＭＳ Ｐゴシック"/>
          <w:sz w:val="18"/>
          <w:szCs w:val="21"/>
        </w:rPr>
        <w:t>（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雷神堂長谷大仏店</w:t>
      </w:r>
      <w:r w:rsidR="00A62249" w:rsidRPr="00131212">
        <w:rPr>
          <w:rFonts w:ascii="ＭＳ Ｐゴシック" w:eastAsia="HG丸ｺﾞｼｯｸM-PRO" w:hAnsi="ＭＳ Ｐゴシック"/>
          <w:sz w:val="18"/>
          <w:szCs w:val="21"/>
        </w:rPr>
        <w:t>）</w:t>
      </w:r>
      <w:r w:rsidR="00A62249" w:rsidRPr="00131212">
        <w:rPr>
          <w:rFonts w:ascii="ＭＳ Ｐゴシック" w:eastAsia="HG丸ｺﾞｼｯｸM-PRO" w:hAnsi="ＭＳ Ｐゴシック" w:hint="eastAsia"/>
          <w:sz w:val="18"/>
          <w:szCs w:val="21"/>
        </w:rPr>
        <w:t>TEL</w:t>
      </w:r>
      <w:r w:rsidR="00A62249" w:rsidRPr="00131212">
        <w:rPr>
          <w:rFonts w:ascii="ＭＳ Ｐゴシック" w:eastAsia="HG丸ｺﾞｼｯｸM-PRO" w:hAnsi="ＭＳ Ｐゴシック" w:hint="eastAsia"/>
          <w:sz w:val="18"/>
          <w:szCs w:val="21"/>
        </w:rPr>
        <w:t>：</w:t>
      </w:r>
      <w:r w:rsidR="00A62249" w:rsidRPr="00131212">
        <w:rPr>
          <w:rFonts w:ascii="ＭＳ Ｐゴシック" w:eastAsia="HG丸ｺﾞｼｯｸM-PRO" w:hAnsi="ＭＳ Ｐゴシック" w:hint="eastAsia"/>
          <w:sz w:val="18"/>
          <w:szCs w:val="21"/>
        </w:rPr>
        <w:t>0467</w:t>
      </w:r>
      <w:r w:rsidR="00A62249" w:rsidRPr="00131212">
        <w:rPr>
          <w:rFonts w:ascii="ＭＳ Ｐゴシック" w:eastAsia="HG丸ｺﾞｼｯｸM-PRO" w:hAnsi="ＭＳ Ｐゴシック" w:hint="eastAsia"/>
          <w:sz w:val="18"/>
          <w:szCs w:val="21"/>
        </w:rPr>
        <w:t>‐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23</w:t>
      </w:r>
      <w:r w:rsidR="00A62249" w:rsidRPr="00131212">
        <w:rPr>
          <w:rFonts w:ascii="ＭＳ Ｐゴシック" w:eastAsia="HG丸ｺﾞｼｯｸM-PRO" w:hAnsi="ＭＳ Ｐゴシック" w:hint="eastAsia"/>
          <w:sz w:val="18"/>
          <w:szCs w:val="21"/>
        </w:rPr>
        <w:t>‐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6698</w:t>
      </w:r>
      <w:r w:rsidR="005563C9"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 / 090</w:t>
      </w:r>
      <w:r w:rsidR="005563C9" w:rsidRPr="00131212">
        <w:rPr>
          <w:rFonts w:ascii="ＭＳ Ｐゴシック" w:eastAsia="HG丸ｺﾞｼｯｸM-PRO" w:hAnsi="ＭＳ Ｐゴシック" w:hint="eastAsia"/>
          <w:sz w:val="18"/>
          <w:szCs w:val="21"/>
        </w:rPr>
        <w:t>－</w:t>
      </w:r>
      <w:r w:rsidR="005563C9" w:rsidRPr="00131212">
        <w:rPr>
          <w:rFonts w:ascii="ＭＳ Ｐゴシック" w:eastAsia="HG丸ｺﾞｼｯｸM-PRO" w:hAnsi="ＭＳ Ｐゴシック" w:hint="eastAsia"/>
          <w:sz w:val="18"/>
          <w:szCs w:val="21"/>
        </w:rPr>
        <w:t>2223</w:t>
      </w:r>
      <w:r w:rsidR="005563C9" w:rsidRPr="00131212">
        <w:rPr>
          <w:rFonts w:ascii="ＭＳ Ｐゴシック" w:eastAsia="HG丸ｺﾞｼｯｸM-PRO" w:hAnsi="ＭＳ Ｐゴシック" w:hint="eastAsia"/>
          <w:sz w:val="18"/>
          <w:szCs w:val="21"/>
        </w:rPr>
        <w:t>－</w:t>
      </w:r>
      <w:r w:rsidR="005563C9" w:rsidRPr="00131212">
        <w:rPr>
          <w:rFonts w:ascii="ＭＳ Ｐゴシック" w:eastAsia="HG丸ｺﾞｼｯｸM-PRO" w:hAnsi="ＭＳ Ｐゴシック" w:hint="eastAsia"/>
          <w:sz w:val="18"/>
          <w:szCs w:val="21"/>
        </w:rPr>
        <w:t>3799</w:t>
      </w:r>
      <w:r w:rsidR="005563C9"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　</w:t>
      </w:r>
      <w:r w:rsidR="005563C9" w:rsidRPr="00131212">
        <w:rPr>
          <w:rFonts w:ascii="ＭＳ Ｐゴシック" w:eastAsia="HG丸ｺﾞｼｯｸM-PRO" w:hAnsi="ＭＳ Ｐゴシック" w:hint="eastAsia"/>
          <w:sz w:val="18"/>
          <w:szCs w:val="21"/>
        </w:rPr>
        <w:t>FAX</w:t>
      </w:r>
      <w:r w:rsidR="00A62249" w:rsidRPr="00131212">
        <w:rPr>
          <w:rFonts w:ascii="ＭＳ Ｐゴシック" w:eastAsia="HG丸ｺﾞｼｯｸM-PRO" w:hAnsi="ＭＳ Ｐゴシック" w:hint="eastAsia"/>
          <w:sz w:val="18"/>
          <w:szCs w:val="21"/>
        </w:rPr>
        <w:t>：</w:t>
      </w:r>
      <w:r w:rsidR="00A62249" w:rsidRPr="00131212">
        <w:rPr>
          <w:rFonts w:ascii="ＭＳ Ｐゴシック" w:eastAsia="HG丸ｺﾞｼｯｸM-PRO" w:hAnsi="ＭＳ Ｐゴシック"/>
          <w:sz w:val="18"/>
          <w:szCs w:val="21"/>
        </w:rPr>
        <w:t>0467-23-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6698</w:t>
      </w:r>
      <w:r w:rsidR="00A62249" w:rsidRPr="00131212">
        <w:rPr>
          <w:rFonts w:ascii="ＭＳ Ｐゴシック" w:eastAsia="HG丸ｺﾞｼｯｸM-PRO" w:hAnsi="ＭＳ Ｐゴシック"/>
          <w:sz w:val="18"/>
          <w:szCs w:val="21"/>
        </w:rPr>
        <w:t xml:space="preserve">　</w:t>
      </w:r>
      <w:r w:rsidR="00A62249"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</w:t>
      </w:r>
    </w:p>
    <w:p w14:paraId="7A48118F" w14:textId="77777777" w:rsidR="00DC456F" w:rsidRPr="00131212" w:rsidRDefault="00DC456F" w:rsidP="005563C9">
      <w:pPr>
        <w:ind w:firstLineChars="250" w:firstLine="450"/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河田（ＶＥＲＤＥ）　　</w:t>
      </w: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　</w:t>
      </w:r>
      <w:r w:rsidR="000E1309"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 TEL</w:t>
      </w:r>
      <w:r w:rsidR="00EB2501" w:rsidRPr="00131212">
        <w:rPr>
          <w:rFonts w:ascii="ＭＳ Ｐゴシック" w:eastAsia="HG丸ｺﾞｼｯｸM-PRO" w:hAnsi="ＭＳ Ｐゴシック" w:hint="eastAsia"/>
          <w:sz w:val="18"/>
          <w:szCs w:val="21"/>
        </w:rPr>
        <w:t>：</w:t>
      </w:r>
      <w:r w:rsidR="00EB2501" w:rsidRPr="00131212">
        <w:rPr>
          <w:rFonts w:ascii="ＭＳ Ｐゴシック" w:eastAsia="HG丸ｺﾞｼｯｸM-PRO" w:hAnsi="ＭＳ Ｐゴシック" w:hint="eastAsia"/>
          <w:sz w:val="18"/>
          <w:szCs w:val="21"/>
        </w:rPr>
        <w:t>0467</w:t>
      </w:r>
      <w:r w:rsidR="00EB2501" w:rsidRPr="00131212">
        <w:rPr>
          <w:rFonts w:ascii="ＭＳ Ｐゴシック" w:eastAsia="HG丸ｺﾞｼｯｸM-PRO" w:hAnsi="ＭＳ Ｐゴシック" w:hint="eastAsia"/>
          <w:sz w:val="18"/>
          <w:szCs w:val="21"/>
        </w:rPr>
        <w:t>－</w:t>
      </w:r>
      <w:r w:rsidR="00EB2501" w:rsidRPr="00131212">
        <w:rPr>
          <w:rFonts w:ascii="ＭＳ Ｐゴシック" w:eastAsia="HG丸ｺﾞｼｯｸM-PRO" w:hAnsi="ＭＳ Ｐゴシック" w:hint="eastAsia"/>
          <w:sz w:val="18"/>
          <w:szCs w:val="21"/>
        </w:rPr>
        <w:t>81-3340</w:t>
      </w:r>
      <w:r w:rsidR="00EB2501"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　</w:t>
      </w:r>
      <w:r w:rsidR="000E1309"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</w:t>
      </w:r>
    </w:p>
    <w:p w14:paraId="7A481190" w14:textId="77777777" w:rsidR="005D0F17" w:rsidRPr="00131212" w:rsidRDefault="005D0F17" w:rsidP="005563C9">
      <w:pPr>
        <w:ind w:firstLineChars="250" w:firstLine="450"/>
        <w:rPr>
          <w:rFonts w:ascii="ＭＳ Ｐゴシック" w:eastAsia="HG丸ｺﾞｼｯｸM-PRO" w:hAnsi="ＭＳ Ｐゴシック"/>
          <w:sz w:val="18"/>
          <w:szCs w:val="21"/>
        </w:rPr>
      </w:pPr>
    </w:p>
    <w:p w14:paraId="7A481191" w14:textId="77777777" w:rsidR="005D0F17" w:rsidRPr="00131212" w:rsidRDefault="005D0F17" w:rsidP="005563C9">
      <w:pPr>
        <w:ind w:firstLineChars="250" w:firstLine="450"/>
        <w:rPr>
          <w:rFonts w:ascii="ＭＳ Ｐゴシック" w:eastAsia="HG丸ｺﾞｼｯｸM-PRO" w:hAnsi="ＭＳ Ｐゴシック"/>
          <w:sz w:val="18"/>
          <w:szCs w:val="21"/>
        </w:rPr>
      </w:pPr>
    </w:p>
    <w:p w14:paraId="7A481192" w14:textId="77777777" w:rsidR="005D0F17" w:rsidRDefault="005D0F17" w:rsidP="005563C9">
      <w:pPr>
        <w:ind w:firstLineChars="250" w:firstLine="450"/>
        <w:rPr>
          <w:rFonts w:ascii="ＭＳ Ｐゴシック" w:eastAsia="HG丸ｺﾞｼｯｸM-PRO" w:hAnsi="ＭＳ Ｐゴシック"/>
          <w:sz w:val="18"/>
          <w:szCs w:val="21"/>
        </w:rPr>
      </w:pPr>
    </w:p>
    <w:p w14:paraId="7A481193" w14:textId="77777777" w:rsidR="005D0F17" w:rsidRDefault="005D0F17" w:rsidP="005563C9">
      <w:pPr>
        <w:ind w:firstLineChars="250" w:firstLine="450"/>
        <w:rPr>
          <w:rFonts w:ascii="ＭＳ Ｐゴシック" w:eastAsia="HG丸ｺﾞｼｯｸM-PRO" w:hAnsi="ＭＳ Ｐゴシック"/>
          <w:sz w:val="18"/>
          <w:szCs w:val="21"/>
        </w:rPr>
      </w:pPr>
    </w:p>
    <w:p w14:paraId="7A481194" w14:textId="77777777" w:rsidR="00607DBE" w:rsidRPr="00745199" w:rsidRDefault="00A62249" w:rsidP="005563C9">
      <w:pPr>
        <w:ind w:firstLineChars="600" w:firstLine="1080"/>
        <w:rPr>
          <w:rFonts w:ascii="ＭＳ Ｐゴシック" w:eastAsia="HG丸ｺﾞｼｯｸM-PRO" w:hAnsi="ＭＳ Ｐゴシック"/>
          <w:sz w:val="18"/>
          <w:szCs w:val="21"/>
        </w:rPr>
      </w:pPr>
      <w:r w:rsidRPr="00745199">
        <w:rPr>
          <w:rFonts w:ascii="ＭＳ Ｐゴシック" w:eastAsia="HG丸ｺﾞｼｯｸM-PRO" w:hAnsi="ＭＳ Ｐゴシック" w:hint="eastAsia"/>
          <w:sz w:val="18"/>
          <w:szCs w:val="21"/>
        </w:rPr>
        <w:t xml:space="preserve"> </w:t>
      </w:r>
    </w:p>
    <w:sectPr w:rsidR="00607DBE" w:rsidRPr="00745199" w:rsidSect="00205F6B">
      <w:headerReference w:type="default" r:id="rId10"/>
      <w:pgSz w:w="11906" w:h="16838"/>
      <w:pgMar w:top="454" w:right="720" w:bottom="454" w:left="720" w:header="425" w:footer="40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81199" w14:textId="77777777" w:rsidR="004760B6" w:rsidRDefault="004760B6" w:rsidP="00607DBE">
      <w:r>
        <w:separator/>
      </w:r>
    </w:p>
  </w:endnote>
  <w:endnote w:type="continuationSeparator" w:id="0">
    <w:p w14:paraId="7A48119A" w14:textId="77777777" w:rsidR="004760B6" w:rsidRDefault="004760B6" w:rsidP="0060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iragino Mincho ProN">
    <w:altName w:val="Times New Roman"/>
    <w:charset w:val="00"/>
    <w:family w:val="auto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81197" w14:textId="77777777" w:rsidR="004760B6" w:rsidRDefault="004760B6" w:rsidP="00607DBE">
      <w:r>
        <w:separator/>
      </w:r>
    </w:p>
  </w:footnote>
  <w:footnote w:type="continuationSeparator" w:id="0">
    <w:p w14:paraId="7A481198" w14:textId="77777777" w:rsidR="004760B6" w:rsidRDefault="004760B6" w:rsidP="00607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8119B" w14:textId="77777777" w:rsidR="00DD41FB" w:rsidRPr="002B4DC9" w:rsidRDefault="00DD41FB" w:rsidP="00B91268">
    <w:pPr>
      <w:ind w:right="110"/>
      <w:jc w:val="right"/>
      <w:rPr>
        <w:rFonts w:ascii="HG丸ｺﾞｼｯｸM-PRO" w:eastAsia="HG丸ｺﾞｼｯｸM-PRO" w:hAnsi="HG丸ｺﾞｼｯｸM-PRO"/>
        <w:sz w:val="22"/>
      </w:rPr>
    </w:pPr>
    <w:r>
      <w:rPr>
        <w:rFonts w:ascii="HG丸ｺﾞｼｯｸM-PRO" w:eastAsia="HG丸ｺﾞｼｯｸM-PRO" w:hAnsi="HG丸ｺﾞｼｯｸM-PRO" w:hint="eastAsia"/>
        <w:sz w:val="22"/>
      </w:rPr>
      <w:t>2024</w:t>
    </w:r>
    <w:r w:rsidRPr="002B4DC9">
      <w:rPr>
        <w:rFonts w:ascii="HG丸ｺﾞｼｯｸM-PRO" w:eastAsia="HG丸ｺﾞｼｯｸM-PRO" w:hAnsi="HG丸ｺﾞｼｯｸM-PRO" w:hint="eastAsia"/>
        <w:sz w:val="22"/>
      </w:rPr>
      <w:t>年</w:t>
    </w:r>
    <w:r w:rsidR="00594EA1">
      <w:rPr>
        <w:rFonts w:ascii="HG丸ｺﾞｼｯｸM-PRO" w:eastAsia="HG丸ｺﾞｼｯｸM-PRO" w:hAnsi="HG丸ｺﾞｼｯｸM-PRO" w:hint="eastAsia"/>
        <w:sz w:val="22"/>
      </w:rPr>
      <w:t>8</w:t>
    </w:r>
    <w:r w:rsidRPr="002B4DC9">
      <w:rPr>
        <w:rFonts w:ascii="HG丸ｺﾞｼｯｸM-PRO" w:eastAsia="HG丸ｺﾞｼｯｸM-PRO" w:hAnsi="HG丸ｺﾞｼｯｸM-PRO" w:hint="eastAsia"/>
        <w:sz w:val="22"/>
      </w:rPr>
      <w:t>月吉日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5194"/>
    <w:multiLevelType w:val="hybridMultilevel"/>
    <w:tmpl w:val="DC322934"/>
    <w:lvl w:ilvl="0" w:tplc="04090001">
      <w:start w:val="1"/>
      <w:numFmt w:val="bullet"/>
      <w:lvlText w:val=""/>
      <w:lvlJc w:val="left"/>
      <w:pPr>
        <w:ind w:left="11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1" w15:restartNumberingAfterBreak="0">
    <w:nsid w:val="36CC7153"/>
    <w:multiLevelType w:val="multilevel"/>
    <w:tmpl w:val="A11E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B45CE8"/>
    <w:multiLevelType w:val="multilevel"/>
    <w:tmpl w:val="5BB45CE8"/>
    <w:lvl w:ilvl="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970210">
    <w:abstractNumId w:val="2"/>
  </w:num>
  <w:num w:numId="2" w16cid:durableId="1204757267">
    <w:abstractNumId w:val="0"/>
  </w:num>
  <w:num w:numId="3" w16cid:durableId="882519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028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08"/>
    <w:rsid w:val="0000453A"/>
    <w:rsid w:val="000138F8"/>
    <w:rsid w:val="000209BA"/>
    <w:rsid w:val="000260D1"/>
    <w:rsid w:val="000348A1"/>
    <w:rsid w:val="0007109C"/>
    <w:rsid w:val="000757BB"/>
    <w:rsid w:val="00081FC7"/>
    <w:rsid w:val="000847DE"/>
    <w:rsid w:val="000C297C"/>
    <w:rsid w:val="000C3C5F"/>
    <w:rsid w:val="000C422B"/>
    <w:rsid w:val="000C6ACE"/>
    <w:rsid w:val="000C7775"/>
    <w:rsid w:val="000D2CED"/>
    <w:rsid w:val="000D605D"/>
    <w:rsid w:val="000E1309"/>
    <w:rsid w:val="000E6F71"/>
    <w:rsid w:val="000F3554"/>
    <w:rsid w:val="000F3B91"/>
    <w:rsid w:val="000F7A82"/>
    <w:rsid w:val="00107DB4"/>
    <w:rsid w:val="001221B5"/>
    <w:rsid w:val="001222F2"/>
    <w:rsid w:val="0012637E"/>
    <w:rsid w:val="00131212"/>
    <w:rsid w:val="001354E0"/>
    <w:rsid w:val="0014072C"/>
    <w:rsid w:val="001468C8"/>
    <w:rsid w:val="00147268"/>
    <w:rsid w:val="00152A92"/>
    <w:rsid w:val="00154CFB"/>
    <w:rsid w:val="001574E8"/>
    <w:rsid w:val="00167E0D"/>
    <w:rsid w:val="00181EC4"/>
    <w:rsid w:val="00194D0A"/>
    <w:rsid w:val="001A01B7"/>
    <w:rsid w:val="001B63FC"/>
    <w:rsid w:val="001B7E85"/>
    <w:rsid w:val="001C2D3D"/>
    <w:rsid w:val="001C43B8"/>
    <w:rsid w:val="001E286E"/>
    <w:rsid w:val="001F0D21"/>
    <w:rsid w:val="00205F6B"/>
    <w:rsid w:val="0020786B"/>
    <w:rsid w:val="00212E71"/>
    <w:rsid w:val="00220F83"/>
    <w:rsid w:val="00223FEE"/>
    <w:rsid w:val="00227C3C"/>
    <w:rsid w:val="0023054C"/>
    <w:rsid w:val="002348AB"/>
    <w:rsid w:val="00241DF3"/>
    <w:rsid w:val="002426A3"/>
    <w:rsid w:val="00254891"/>
    <w:rsid w:val="00263246"/>
    <w:rsid w:val="00264C51"/>
    <w:rsid w:val="00270B77"/>
    <w:rsid w:val="00284A37"/>
    <w:rsid w:val="00285E7F"/>
    <w:rsid w:val="0029490C"/>
    <w:rsid w:val="002A0A44"/>
    <w:rsid w:val="002A3A8B"/>
    <w:rsid w:val="002A775F"/>
    <w:rsid w:val="002B12AF"/>
    <w:rsid w:val="002B4DC9"/>
    <w:rsid w:val="002B6D90"/>
    <w:rsid w:val="002C2805"/>
    <w:rsid w:val="002C628D"/>
    <w:rsid w:val="002D55BD"/>
    <w:rsid w:val="002E1B09"/>
    <w:rsid w:val="002E274C"/>
    <w:rsid w:val="002E5101"/>
    <w:rsid w:val="002E698C"/>
    <w:rsid w:val="002F1117"/>
    <w:rsid w:val="002F5B08"/>
    <w:rsid w:val="00315EFA"/>
    <w:rsid w:val="00323754"/>
    <w:rsid w:val="00324649"/>
    <w:rsid w:val="003262E1"/>
    <w:rsid w:val="00331500"/>
    <w:rsid w:val="00351117"/>
    <w:rsid w:val="00354791"/>
    <w:rsid w:val="00354D1A"/>
    <w:rsid w:val="003571A7"/>
    <w:rsid w:val="003619AB"/>
    <w:rsid w:val="00370487"/>
    <w:rsid w:val="00371C2A"/>
    <w:rsid w:val="00372088"/>
    <w:rsid w:val="003735B1"/>
    <w:rsid w:val="003759FA"/>
    <w:rsid w:val="003842B5"/>
    <w:rsid w:val="00391932"/>
    <w:rsid w:val="0039212A"/>
    <w:rsid w:val="003B30A1"/>
    <w:rsid w:val="003B4DB2"/>
    <w:rsid w:val="003D27A4"/>
    <w:rsid w:val="003D359E"/>
    <w:rsid w:val="003E4908"/>
    <w:rsid w:val="00401A20"/>
    <w:rsid w:val="00406C72"/>
    <w:rsid w:val="00416EA7"/>
    <w:rsid w:val="00421E04"/>
    <w:rsid w:val="00422F6B"/>
    <w:rsid w:val="004236E6"/>
    <w:rsid w:val="004265CB"/>
    <w:rsid w:val="004419A9"/>
    <w:rsid w:val="004532F5"/>
    <w:rsid w:val="004611F6"/>
    <w:rsid w:val="004628D4"/>
    <w:rsid w:val="004760B6"/>
    <w:rsid w:val="0047707F"/>
    <w:rsid w:val="00487BED"/>
    <w:rsid w:val="00491595"/>
    <w:rsid w:val="004A0646"/>
    <w:rsid w:val="004A2B63"/>
    <w:rsid w:val="004A62A6"/>
    <w:rsid w:val="004C05D8"/>
    <w:rsid w:val="004C105D"/>
    <w:rsid w:val="004C286E"/>
    <w:rsid w:val="004C44AD"/>
    <w:rsid w:val="004C765D"/>
    <w:rsid w:val="004D18FC"/>
    <w:rsid w:val="004D6B9E"/>
    <w:rsid w:val="004E06A6"/>
    <w:rsid w:val="004E2368"/>
    <w:rsid w:val="004E7AE3"/>
    <w:rsid w:val="0051408F"/>
    <w:rsid w:val="00526579"/>
    <w:rsid w:val="00527B18"/>
    <w:rsid w:val="00530297"/>
    <w:rsid w:val="005420B0"/>
    <w:rsid w:val="0054574F"/>
    <w:rsid w:val="0055051A"/>
    <w:rsid w:val="005563C9"/>
    <w:rsid w:val="00563C53"/>
    <w:rsid w:val="00566055"/>
    <w:rsid w:val="005721BC"/>
    <w:rsid w:val="00576DFA"/>
    <w:rsid w:val="005863F6"/>
    <w:rsid w:val="00594EA1"/>
    <w:rsid w:val="005C0661"/>
    <w:rsid w:val="005C1AF4"/>
    <w:rsid w:val="005C3CB8"/>
    <w:rsid w:val="005D0F17"/>
    <w:rsid w:val="005D1331"/>
    <w:rsid w:val="005D1DAB"/>
    <w:rsid w:val="005D3714"/>
    <w:rsid w:val="005D56DC"/>
    <w:rsid w:val="005F0EC3"/>
    <w:rsid w:val="006009BC"/>
    <w:rsid w:val="00607DBE"/>
    <w:rsid w:val="006137EC"/>
    <w:rsid w:val="00623BF6"/>
    <w:rsid w:val="0063129E"/>
    <w:rsid w:val="006459C5"/>
    <w:rsid w:val="0066455F"/>
    <w:rsid w:val="00673FAB"/>
    <w:rsid w:val="006771B0"/>
    <w:rsid w:val="006900AA"/>
    <w:rsid w:val="00697793"/>
    <w:rsid w:val="006A6B3F"/>
    <w:rsid w:val="006C57F5"/>
    <w:rsid w:val="006D5082"/>
    <w:rsid w:val="006D5C0D"/>
    <w:rsid w:val="006D6F44"/>
    <w:rsid w:val="006E4C96"/>
    <w:rsid w:val="006E5F4E"/>
    <w:rsid w:val="006F17A7"/>
    <w:rsid w:val="006F6CB1"/>
    <w:rsid w:val="007273FF"/>
    <w:rsid w:val="00736EC7"/>
    <w:rsid w:val="00743B2A"/>
    <w:rsid w:val="00745199"/>
    <w:rsid w:val="00753CFA"/>
    <w:rsid w:val="00754903"/>
    <w:rsid w:val="0076632D"/>
    <w:rsid w:val="007667F2"/>
    <w:rsid w:val="00771198"/>
    <w:rsid w:val="00773C45"/>
    <w:rsid w:val="0077679D"/>
    <w:rsid w:val="00790527"/>
    <w:rsid w:val="00794049"/>
    <w:rsid w:val="007A2275"/>
    <w:rsid w:val="007B28C4"/>
    <w:rsid w:val="007C5045"/>
    <w:rsid w:val="007D3172"/>
    <w:rsid w:val="007D3DF9"/>
    <w:rsid w:val="007E513F"/>
    <w:rsid w:val="007E5559"/>
    <w:rsid w:val="007F1768"/>
    <w:rsid w:val="007F6AAF"/>
    <w:rsid w:val="007F6DC7"/>
    <w:rsid w:val="00806EF6"/>
    <w:rsid w:val="008126BA"/>
    <w:rsid w:val="00825235"/>
    <w:rsid w:val="008272D9"/>
    <w:rsid w:val="00835369"/>
    <w:rsid w:val="00845B43"/>
    <w:rsid w:val="00847B22"/>
    <w:rsid w:val="00851F34"/>
    <w:rsid w:val="00852002"/>
    <w:rsid w:val="0085496F"/>
    <w:rsid w:val="00863F60"/>
    <w:rsid w:val="00870FAF"/>
    <w:rsid w:val="00873BEC"/>
    <w:rsid w:val="008806E2"/>
    <w:rsid w:val="008A5A92"/>
    <w:rsid w:val="008A6DBF"/>
    <w:rsid w:val="008B3815"/>
    <w:rsid w:val="008F4FCE"/>
    <w:rsid w:val="009004B3"/>
    <w:rsid w:val="00906221"/>
    <w:rsid w:val="00911FC4"/>
    <w:rsid w:val="009138AB"/>
    <w:rsid w:val="0092137C"/>
    <w:rsid w:val="009270F3"/>
    <w:rsid w:val="00930274"/>
    <w:rsid w:val="00936341"/>
    <w:rsid w:val="00954F3F"/>
    <w:rsid w:val="00957584"/>
    <w:rsid w:val="009610AE"/>
    <w:rsid w:val="009628BA"/>
    <w:rsid w:val="00972D1A"/>
    <w:rsid w:val="00983941"/>
    <w:rsid w:val="009873EF"/>
    <w:rsid w:val="009A0607"/>
    <w:rsid w:val="009B2202"/>
    <w:rsid w:val="009B702C"/>
    <w:rsid w:val="009B75FE"/>
    <w:rsid w:val="009D4F98"/>
    <w:rsid w:val="009E4D54"/>
    <w:rsid w:val="009F0256"/>
    <w:rsid w:val="009F321C"/>
    <w:rsid w:val="009F51B6"/>
    <w:rsid w:val="009F736F"/>
    <w:rsid w:val="00A038BC"/>
    <w:rsid w:val="00A108F1"/>
    <w:rsid w:val="00A16CE3"/>
    <w:rsid w:val="00A21DE0"/>
    <w:rsid w:val="00A314CB"/>
    <w:rsid w:val="00A36E42"/>
    <w:rsid w:val="00A3796F"/>
    <w:rsid w:val="00A50944"/>
    <w:rsid w:val="00A51849"/>
    <w:rsid w:val="00A5293A"/>
    <w:rsid w:val="00A62249"/>
    <w:rsid w:val="00A70D79"/>
    <w:rsid w:val="00A745ED"/>
    <w:rsid w:val="00A75687"/>
    <w:rsid w:val="00AA500A"/>
    <w:rsid w:val="00AB5ED2"/>
    <w:rsid w:val="00AC2664"/>
    <w:rsid w:val="00AC2790"/>
    <w:rsid w:val="00AC7684"/>
    <w:rsid w:val="00AD299F"/>
    <w:rsid w:val="00B07F6E"/>
    <w:rsid w:val="00B15F0F"/>
    <w:rsid w:val="00B16486"/>
    <w:rsid w:val="00B203A3"/>
    <w:rsid w:val="00B30225"/>
    <w:rsid w:val="00B342EF"/>
    <w:rsid w:val="00B43C31"/>
    <w:rsid w:val="00B53F7C"/>
    <w:rsid w:val="00B569B6"/>
    <w:rsid w:val="00B56D98"/>
    <w:rsid w:val="00B74A6F"/>
    <w:rsid w:val="00B775C2"/>
    <w:rsid w:val="00B851FC"/>
    <w:rsid w:val="00B90F48"/>
    <w:rsid w:val="00B91268"/>
    <w:rsid w:val="00B94C95"/>
    <w:rsid w:val="00B9675A"/>
    <w:rsid w:val="00BA2869"/>
    <w:rsid w:val="00BB37BA"/>
    <w:rsid w:val="00BB70F0"/>
    <w:rsid w:val="00BC107C"/>
    <w:rsid w:val="00BC3EA4"/>
    <w:rsid w:val="00BF4551"/>
    <w:rsid w:val="00C07F96"/>
    <w:rsid w:val="00C109A2"/>
    <w:rsid w:val="00C14EBA"/>
    <w:rsid w:val="00C22771"/>
    <w:rsid w:val="00C23B45"/>
    <w:rsid w:val="00C24461"/>
    <w:rsid w:val="00C438C1"/>
    <w:rsid w:val="00C575F8"/>
    <w:rsid w:val="00C72A5B"/>
    <w:rsid w:val="00C75FFE"/>
    <w:rsid w:val="00C76A23"/>
    <w:rsid w:val="00C81DA1"/>
    <w:rsid w:val="00C86A20"/>
    <w:rsid w:val="00CA30FD"/>
    <w:rsid w:val="00CA7721"/>
    <w:rsid w:val="00CC3280"/>
    <w:rsid w:val="00CD112C"/>
    <w:rsid w:val="00CD203E"/>
    <w:rsid w:val="00CD4EAD"/>
    <w:rsid w:val="00CD4F81"/>
    <w:rsid w:val="00CE25A3"/>
    <w:rsid w:val="00CF0E4C"/>
    <w:rsid w:val="00CF42AD"/>
    <w:rsid w:val="00D14AD9"/>
    <w:rsid w:val="00D15829"/>
    <w:rsid w:val="00D167E0"/>
    <w:rsid w:val="00D570CD"/>
    <w:rsid w:val="00D65772"/>
    <w:rsid w:val="00D65E41"/>
    <w:rsid w:val="00D67F0B"/>
    <w:rsid w:val="00D70CEE"/>
    <w:rsid w:val="00D844FB"/>
    <w:rsid w:val="00D87127"/>
    <w:rsid w:val="00D9157B"/>
    <w:rsid w:val="00D91B6A"/>
    <w:rsid w:val="00DA466E"/>
    <w:rsid w:val="00DB4987"/>
    <w:rsid w:val="00DC456F"/>
    <w:rsid w:val="00DD361B"/>
    <w:rsid w:val="00DD41FB"/>
    <w:rsid w:val="00DD43D0"/>
    <w:rsid w:val="00DD50DB"/>
    <w:rsid w:val="00DE7935"/>
    <w:rsid w:val="00E12A8A"/>
    <w:rsid w:val="00E12CFA"/>
    <w:rsid w:val="00E1385C"/>
    <w:rsid w:val="00E21ABF"/>
    <w:rsid w:val="00E23001"/>
    <w:rsid w:val="00E24B37"/>
    <w:rsid w:val="00E35E11"/>
    <w:rsid w:val="00E36278"/>
    <w:rsid w:val="00E379A0"/>
    <w:rsid w:val="00E549C8"/>
    <w:rsid w:val="00E6343E"/>
    <w:rsid w:val="00E712FE"/>
    <w:rsid w:val="00E7301E"/>
    <w:rsid w:val="00E779C7"/>
    <w:rsid w:val="00E905FA"/>
    <w:rsid w:val="00E95FBA"/>
    <w:rsid w:val="00EA3D13"/>
    <w:rsid w:val="00EB12D4"/>
    <w:rsid w:val="00EB1579"/>
    <w:rsid w:val="00EB2501"/>
    <w:rsid w:val="00EB300A"/>
    <w:rsid w:val="00EC08D1"/>
    <w:rsid w:val="00ED407D"/>
    <w:rsid w:val="00EE1ECF"/>
    <w:rsid w:val="00EF5495"/>
    <w:rsid w:val="00EF5BBB"/>
    <w:rsid w:val="00EF729E"/>
    <w:rsid w:val="00EF772A"/>
    <w:rsid w:val="00F0553F"/>
    <w:rsid w:val="00F10E48"/>
    <w:rsid w:val="00F20891"/>
    <w:rsid w:val="00F32F53"/>
    <w:rsid w:val="00F4235C"/>
    <w:rsid w:val="00F53648"/>
    <w:rsid w:val="00F6165B"/>
    <w:rsid w:val="00F754B6"/>
    <w:rsid w:val="00F827CE"/>
    <w:rsid w:val="00F82BD8"/>
    <w:rsid w:val="00F9180E"/>
    <w:rsid w:val="00FA00F8"/>
    <w:rsid w:val="00FA49F5"/>
    <w:rsid w:val="00FB363F"/>
    <w:rsid w:val="00FB43EA"/>
    <w:rsid w:val="00FB7A59"/>
    <w:rsid w:val="00FD2B33"/>
    <w:rsid w:val="0E80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7A481131"/>
  <w15:docId w15:val="{7562DA1E-A290-4E2E-AD75-97912EBA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iragino Mincho ProN" w:eastAsia="ＭＳ 明朝" w:hAnsi="Hiragino Mincho ProN" w:cs="Hiragino Mincho Pro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7DBE"/>
    <w:rPr>
      <w:rFonts w:eastAsia="Hiragino Mincho Pro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07DB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07DB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07D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07DBE"/>
    <w:rPr>
      <w:rFonts w:eastAsia="Hiragino Mincho ProN"/>
      <w:sz w:val="24"/>
    </w:rPr>
  </w:style>
  <w:style w:type="character" w:customStyle="1" w:styleId="a4">
    <w:name w:val="フッター (文字)"/>
    <w:link w:val="a3"/>
    <w:rsid w:val="00607DBE"/>
    <w:rPr>
      <w:rFonts w:eastAsia="Hiragino Mincho ProN"/>
      <w:sz w:val="24"/>
    </w:rPr>
  </w:style>
  <w:style w:type="character" w:customStyle="1" w:styleId="a6">
    <w:name w:val="吹き出し (文字)"/>
    <w:link w:val="a5"/>
    <w:rsid w:val="00607DBE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99"/>
    <w:unhideWhenUsed/>
    <w:rsid w:val="00DE7935"/>
    <w:pPr>
      <w:ind w:leftChars="400" w:left="840"/>
    </w:pPr>
  </w:style>
  <w:style w:type="character" w:styleId="aa">
    <w:name w:val="Hyperlink"/>
    <w:basedOn w:val="a0"/>
    <w:rsid w:val="004236E6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5D0F1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2711">
              <w:marLeft w:val="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senoichi@yahoo.co.jp&#65288;&#27827;&#30000;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長谷が大好き　かまくら「長谷の市」</vt:lpstr>
    </vt:vector>
  </TitlesOfParts>
  <Company>Toshiba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長谷が大好き　かまくら「長谷の市」</dc:title>
  <dc:creator>Owner</dc:creator>
  <cp:lastModifiedBy>源三郎商店 石渡</cp:lastModifiedBy>
  <cp:revision>2</cp:revision>
  <cp:lastPrinted>2023-08-15T08:04:00Z</cp:lastPrinted>
  <dcterms:created xsi:type="dcterms:W3CDTF">2024-08-12T05:08:00Z</dcterms:created>
  <dcterms:modified xsi:type="dcterms:W3CDTF">2024-08-12T05:08:00Z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