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F8AF" w14:textId="27996598" w:rsidR="0060515F" w:rsidRPr="0042552D" w:rsidRDefault="00B07F6E" w:rsidP="005028E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42552D"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t>第</w:t>
      </w:r>
      <w:r w:rsidR="002C794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41</w:t>
      </w:r>
      <w:r w:rsidRPr="0042552D"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t xml:space="preserve">回　かまくら「長谷の市」    </w:t>
      </w:r>
      <w:r w:rsidR="00737D59" w:rsidRPr="0042552D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朝市</w:t>
      </w:r>
      <w:r w:rsidR="00FA00F8" w:rsidRPr="0042552D"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t>会場 出店要項</w:t>
      </w:r>
    </w:p>
    <w:p w14:paraId="00B9FF5F" w14:textId="46DB2096" w:rsidR="005028E0" w:rsidRDefault="005028E0" w:rsidP="005028E0">
      <w:pPr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 w:rsidRPr="0042552D">
        <w:rPr>
          <w:rFonts w:ascii="ＭＳ Ｐゴシック" w:eastAsia="ＭＳ Ｐゴシック" w:hAnsi="ＭＳ Ｐゴシック"/>
          <w:b/>
          <w:sz w:val="21"/>
          <w:szCs w:val="21"/>
        </w:rPr>
        <w:t xml:space="preserve">主催　　長谷三商店会連合「長谷の市」実行委員会      実行委員長　</w:t>
      </w:r>
      <w:r w:rsidR="00FA5836">
        <w:rPr>
          <w:rFonts w:ascii="ＭＳ Ｐゴシック" w:eastAsia="ＭＳ Ｐゴシック" w:hAnsi="ＭＳ Ｐゴシック" w:hint="eastAsia"/>
          <w:b/>
          <w:sz w:val="21"/>
          <w:szCs w:val="21"/>
        </w:rPr>
        <w:t>河田</w:t>
      </w:r>
      <w:r w:rsidR="00A54015">
        <w:rPr>
          <w:rFonts w:ascii="ＭＳ Ｐゴシック" w:eastAsia="ＭＳ Ｐゴシック" w:hAnsi="ＭＳ Ｐゴシック" w:hint="eastAsia"/>
          <w:b/>
          <w:sz w:val="21"/>
          <w:szCs w:val="21"/>
        </w:rPr>
        <w:t>昌之</w:t>
      </w:r>
      <w:r w:rsidRPr="0042552D">
        <w:rPr>
          <w:rFonts w:ascii="ＭＳ Ｐゴシック" w:eastAsia="ＭＳ Ｐゴシック" w:hAnsi="ＭＳ Ｐゴシック"/>
          <w:b/>
          <w:sz w:val="21"/>
          <w:szCs w:val="21"/>
        </w:rPr>
        <w:t>（</w:t>
      </w:r>
      <w:r w:rsidR="00A54015">
        <w:rPr>
          <w:rFonts w:ascii="ＭＳ Ｐゴシック" w:eastAsia="ＭＳ Ｐゴシック" w:hAnsi="ＭＳ Ｐゴシック" w:hint="eastAsia"/>
          <w:b/>
          <w:sz w:val="21"/>
          <w:szCs w:val="21"/>
        </w:rPr>
        <w:t>観音通り商店会　ＶＥＲＤＥ</w:t>
      </w:r>
      <w:r w:rsidRPr="0042552D">
        <w:rPr>
          <w:rFonts w:ascii="ＭＳ Ｐゴシック" w:eastAsia="ＭＳ Ｐゴシック" w:hAnsi="ＭＳ Ｐゴシック"/>
          <w:b/>
          <w:sz w:val="21"/>
          <w:szCs w:val="21"/>
        </w:rPr>
        <w:t>）</w:t>
      </w:r>
    </w:p>
    <w:p w14:paraId="77A659AA" w14:textId="64876A24" w:rsidR="00CF3856" w:rsidRPr="00D95BF6" w:rsidRDefault="00D95BF6" w:rsidP="00F64105">
      <w:pPr>
        <w:ind w:leftChars="100" w:left="240"/>
        <w:jc w:val="right"/>
        <w:rPr>
          <w:rFonts w:ascii="ＭＳ Ｐゴシック" w:eastAsia="ＭＳ Ｐゴシック" w:hAnsi="ＭＳ Ｐゴシック"/>
          <w:b/>
          <w:sz w:val="21"/>
          <w:szCs w:val="21"/>
        </w:rPr>
      </w:pPr>
      <w:r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朝市</w:t>
      </w:r>
      <w:r w:rsidR="00CF3856"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会場責任者　</w:t>
      </w:r>
      <w:r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石渡昌宏</w:t>
      </w:r>
      <w:r w:rsidR="00CF3856"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（</w:t>
      </w:r>
      <w:r w:rsidR="00F64105">
        <w:rPr>
          <w:rFonts w:ascii="ＭＳ Ｐゴシック" w:eastAsia="ＭＳ Ｐゴシック" w:hAnsi="ＭＳ Ｐゴシック" w:hint="eastAsia"/>
          <w:b/>
          <w:sz w:val="21"/>
          <w:szCs w:val="21"/>
        </w:rPr>
        <w:t>長谷駅前通り商店会</w:t>
      </w:r>
      <w:r w:rsidR="00CF3856"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A54015">
        <w:rPr>
          <w:rFonts w:ascii="ＭＳ Ｐゴシック" w:eastAsia="ＭＳ Ｐゴシック" w:hAnsi="ＭＳ Ｐゴシック" w:hint="eastAsia"/>
          <w:b/>
          <w:sz w:val="21"/>
          <w:szCs w:val="21"/>
        </w:rPr>
        <w:t>石渡商店</w:t>
      </w:r>
      <w:r w:rsidR="00CF3856"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）</w:t>
      </w:r>
    </w:p>
    <w:p w14:paraId="3965A175" w14:textId="77777777" w:rsidR="00CF3856" w:rsidRPr="00CF3856" w:rsidRDefault="00CF3856" w:rsidP="005028E0">
      <w:pPr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2A317C0B" w14:textId="12CF3D2E" w:rsidR="00C03322" w:rsidRPr="001A499D" w:rsidRDefault="00E73680" w:rsidP="00E2634C">
      <w:pPr>
        <w:spacing w:line="300" w:lineRule="auto"/>
        <w:ind w:left="422" w:hangingChars="200" w:hanging="422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1A499D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1.</w:t>
      </w:r>
      <w:r w:rsidR="0054574F" w:rsidRPr="001A499D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出店可能店舗</w:t>
      </w:r>
      <w:r w:rsidR="00A36E42" w:rsidRPr="001A499D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とその販売品目</w:t>
      </w:r>
      <w:r w:rsidR="000F7A82" w:rsidRPr="001A499D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  <w:cr/>
      </w:r>
      <w:r w:rsidR="0054574F" w:rsidRPr="001A499D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「長谷の市」のにぎわいに貢献し、</w:t>
      </w:r>
      <w:r w:rsidR="008F23C8" w:rsidRPr="001A499D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光則寺</w:t>
      </w:r>
      <w:r w:rsidR="00737D59" w:rsidRPr="001A499D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門前</w:t>
      </w:r>
      <w:r w:rsidR="0054574F" w:rsidRPr="001A499D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で販売するにふさわしい商品を提供出来る店舗</w:t>
      </w:r>
    </w:p>
    <w:p w14:paraId="3E31148B" w14:textId="0C347E4B" w:rsidR="00A36E42" w:rsidRPr="001A499D" w:rsidRDefault="00D5148A" w:rsidP="00E73680">
      <w:pPr>
        <w:spacing w:line="300" w:lineRule="auto"/>
        <w:ind w:left="570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1A499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※</w:t>
      </w:r>
      <w:r w:rsidR="00737D59" w:rsidRPr="001A499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門前</w:t>
      </w:r>
      <w:r w:rsidR="00A36E42" w:rsidRPr="001A499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ですので、仏門の教義に反する食材や</w:t>
      </w:r>
      <w:r w:rsidR="002E1B09" w:rsidRPr="001A499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（音・煙・臭いの強い調理方法）</w:t>
      </w:r>
      <w:r w:rsidR="00A36E42" w:rsidRPr="001A499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商品の販売はご遠慮下さい。</w:t>
      </w:r>
    </w:p>
    <w:p w14:paraId="76BBC6FA" w14:textId="0D65A8A6" w:rsidR="00D5148A" w:rsidRPr="001A499D" w:rsidRDefault="00D5148A" w:rsidP="00392E6C">
      <w:pPr>
        <w:spacing w:line="300" w:lineRule="auto"/>
        <w:ind w:left="360" w:firstLineChars="100" w:firstLine="210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1A499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※</w:t>
      </w:r>
      <w:r w:rsidR="00F74E90" w:rsidRPr="001A499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飲食スペース、設置いたします</w:t>
      </w:r>
      <w:r w:rsidR="001A499D" w:rsidRPr="001A499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（通常開催）</w:t>
      </w:r>
      <w:r w:rsidR="00F74E90" w:rsidRPr="001A499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。</w:t>
      </w:r>
    </w:p>
    <w:p w14:paraId="74B2F962" w14:textId="2A82B4AF" w:rsidR="001A499D" w:rsidRPr="001A499D" w:rsidRDefault="001A499D" w:rsidP="00392E6C">
      <w:pPr>
        <w:spacing w:line="300" w:lineRule="auto"/>
        <w:ind w:left="360" w:firstLineChars="100" w:firstLine="210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1A499D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※アルコールの販売は禁止です。</w:t>
      </w:r>
    </w:p>
    <w:p w14:paraId="3E31148C" w14:textId="77777777" w:rsidR="0054574F" w:rsidRPr="00A75687" w:rsidRDefault="0054574F" w:rsidP="00392E6C">
      <w:pPr>
        <w:spacing w:line="30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E31148D" w14:textId="3749DB0C" w:rsidR="0020786B" w:rsidRPr="00A75687" w:rsidRDefault="00FA00F8" w:rsidP="00392E6C">
      <w:pPr>
        <w:spacing w:line="300" w:lineRule="auto"/>
        <w:ind w:left="422" w:hangingChars="200" w:hanging="422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２</w:t>
      </w:r>
      <w:r w:rsidR="000F7A82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.</w:t>
      </w:r>
      <w:r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 </w:t>
      </w:r>
      <w:r w:rsidR="00E8021F">
        <w:rPr>
          <w:rFonts w:ascii="ＭＳ Ｐゴシック" w:eastAsia="ＭＳ Ｐゴシック" w:hAnsi="ＭＳ Ｐゴシック" w:hint="eastAsia"/>
          <w:b/>
          <w:sz w:val="21"/>
          <w:szCs w:val="21"/>
        </w:rPr>
        <w:t>出店</w:t>
      </w:r>
      <w:r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場所・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日時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580C55" w:rsidRPr="00406D0C">
        <w:rPr>
          <w:rFonts w:ascii="ＭＳ Ｐゴシック" w:eastAsia="ＭＳ Ｐゴシック" w:hAnsi="ＭＳ Ｐゴシック"/>
          <w:bCs/>
          <w:sz w:val="21"/>
          <w:szCs w:val="21"/>
        </w:rPr>
        <w:t>「長谷の市」</w:t>
      </w:r>
      <w:r w:rsidR="00580C55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朝市</w:t>
      </w:r>
      <w:r w:rsidRPr="00406D0C">
        <w:rPr>
          <w:rFonts w:ascii="ＭＳ Ｐゴシック" w:eastAsia="ＭＳ Ｐゴシック" w:hAnsi="ＭＳ Ｐゴシック"/>
          <w:bCs/>
          <w:sz w:val="21"/>
          <w:szCs w:val="21"/>
        </w:rPr>
        <w:t>会場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（</w:t>
      </w:r>
      <w:r w:rsidR="00EA740E">
        <w:rPr>
          <w:rFonts w:ascii="ＭＳ Ｐゴシック" w:eastAsia="ＭＳ Ｐゴシック" w:hAnsi="ＭＳ Ｐゴシック" w:hint="eastAsia"/>
          <w:bCs/>
          <w:sz w:val="21"/>
          <w:szCs w:val="21"/>
        </w:rPr>
        <w:t>光則寺</w:t>
      </w:r>
      <w:r w:rsidR="00580C55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門前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）</w:t>
      </w:r>
      <w:r w:rsidR="0054574F" w:rsidRPr="00406D0C">
        <w:rPr>
          <w:rFonts w:ascii="ＭＳ Ｐゴシック" w:eastAsia="ＭＳ Ｐゴシック" w:hAnsi="ＭＳ Ｐゴシック" w:hint="eastAsia"/>
          <w:bCs/>
          <w:color w:val="FF0000"/>
          <w:sz w:val="21"/>
          <w:szCs w:val="21"/>
        </w:rPr>
        <w:t xml:space="preserve">　</w:t>
      </w:r>
      <w:r w:rsidR="00127BF4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202</w:t>
      </w:r>
      <w:r w:rsidR="002C794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5</w:t>
      </w:r>
      <w:r w:rsidR="00C22771" w:rsidRPr="00471C85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年</w:t>
      </w:r>
      <w:r w:rsidR="00323754" w:rsidRPr="00471C85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</w:t>
      </w:r>
      <w:r w:rsidR="00127BF4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4</w:t>
      </w:r>
      <w:r w:rsidR="00B07F6E" w:rsidRPr="00471C85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月</w:t>
      </w:r>
      <w:r w:rsidR="002C794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20</w:t>
      </w:r>
      <w:r w:rsidR="00C22771" w:rsidRPr="00471C85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日（</w:t>
      </w:r>
      <w:r w:rsidR="00EF5495" w:rsidRPr="00471C85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日</w:t>
      </w:r>
      <w:r w:rsidR="00B07F6E" w:rsidRPr="00471C85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） </w:t>
      </w:r>
      <w:r w:rsidR="00EF2083" w:rsidRPr="00471C85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</w:t>
      </w:r>
      <w:r w:rsidR="00737D59" w:rsidRPr="00471C85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８</w:t>
      </w:r>
      <w:r w:rsidR="00737D59" w:rsidRPr="00471C85">
        <w:rPr>
          <w:rFonts w:ascii="ＭＳ Ｐゴシック" w:eastAsia="ＭＳ Ｐゴシック" w:hAnsi="ＭＳ Ｐゴシック" w:hint="eastAsia"/>
          <w:b/>
          <w:sz w:val="22"/>
          <w:szCs w:val="22"/>
        </w:rPr>
        <w:t>：００～１1</w:t>
      </w:r>
      <w:r w:rsidR="00C22771" w:rsidRPr="00471C85">
        <w:rPr>
          <w:rFonts w:ascii="ＭＳ Ｐゴシック" w:eastAsia="ＭＳ Ｐゴシック" w:hAnsi="ＭＳ Ｐゴシック" w:hint="eastAsia"/>
          <w:b/>
          <w:sz w:val="22"/>
          <w:szCs w:val="22"/>
        </w:rPr>
        <w:t>：００</w:t>
      </w:r>
      <w:r w:rsidR="00B07F6E" w:rsidRPr="00406D0C">
        <w:rPr>
          <w:rFonts w:ascii="ＭＳ Ｐゴシック" w:eastAsia="ＭＳ Ｐゴシック" w:hAnsi="ＭＳ Ｐゴシック"/>
          <w:bCs/>
          <w:sz w:val="21"/>
          <w:szCs w:val="21"/>
        </w:rPr>
        <w:cr/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　※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悪天候による遅延及び中止は、</w:t>
      </w:r>
      <w:r w:rsidR="006B3532">
        <w:rPr>
          <w:rFonts w:ascii="ＭＳ Ｐゴシック" w:eastAsia="ＭＳ Ｐゴシック" w:hAnsi="ＭＳ Ｐゴシック" w:hint="eastAsia"/>
          <w:sz w:val="21"/>
          <w:szCs w:val="21"/>
        </w:rPr>
        <w:t>前日夕方に決定します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。</w:t>
      </w:r>
      <w:r w:rsidR="00AF413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</w:t>
      </w:r>
    </w:p>
    <w:p w14:paraId="3E31148E" w14:textId="201AE694" w:rsidR="0020786B" w:rsidRPr="00A75687" w:rsidRDefault="00AB723A" w:rsidP="00392E6C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開催の可否の告知は「長谷の市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」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ホームページ</w:t>
      </w:r>
      <w:r w:rsidR="00CF0E4C" w:rsidRPr="00A75687">
        <w:rPr>
          <w:rFonts w:ascii="ＭＳ Ｐゴシック" w:eastAsia="ＭＳ Ｐゴシック" w:hAnsi="ＭＳ Ｐゴシック" w:hint="eastAsia"/>
          <w:sz w:val="21"/>
          <w:szCs w:val="21"/>
        </w:rPr>
        <w:t>にてお知らせします。または緊急連絡先で確認してください</w:t>
      </w:r>
      <w:r w:rsidR="00B91A50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3E31148F" w14:textId="57BD1BF3" w:rsidR="00957584" w:rsidRPr="00A75687" w:rsidRDefault="007E14A4" w:rsidP="00392E6C">
      <w:pPr>
        <w:spacing w:line="300" w:lineRule="auto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7E14A4">
        <w:rPr>
          <w:rFonts w:ascii="ＭＳ Ｐゴシック" w:eastAsia="ＭＳ Ｐゴシック" w:hAnsi="ＭＳ Ｐゴシック"/>
          <w:sz w:val="21"/>
          <w:szCs w:val="21"/>
        </w:rPr>
        <w:t>http://hasenoiti.izakamakura.com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14:paraId="3E311492" w14:textId="77777777" w:rsidR="00FA00F8" w:rsidRPr="00A75687" w:rsidRDefault="00FA00F8" w:rsidP="00392E6C">
      <w:pPr>
        <w:spacing w:line="30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E311493" w14:textId="38253D01" w:rsidR="00241DF3" w:rsidRPr="00A75687" w:rsidRDefault="0060515F" w:rsidP="00392E6C">
      <w:pPr>
        <w:spacing w:line="30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３.</w:t>
      </w:r>
      <w:r w:rsidR="006F17A7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参加資格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="00FD1A86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長谷の市の趣旨に賛同し、礼節を持って取り組んでいただける方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22A6AE1D" w14:textId="51BA9BBF" w:rsidR="0006189B" w:rsidRPr="00406D0C" w:rsidRDefault="0060515F" w:rsidP="0006189B">
      <w:pPr>
        <w:spacing w:line="300" w:lineRule="auto"/>
        <w:ind w:left="9909" w:hangingChars="4700" w:hanging="9909"/>
        <w:rPr>
          <w:rFonts w:ascii="ＭＳ Ｐゴシック" w:eastAsia="ＭＳ Ｐゴシック" w:hAnsi="ＭＳ Ｐゴシック"/>
          <w:b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/>
          <w:sz w:val="21"/>
          <w:szCs w:val="21"/>
        </w:rPr>
        <w:t>４.</w:t>
      </w:r>
      <w:r w:rsidR="006F17A7" w:rsidRPr="00406D0C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06189B" w:rsidRPr="0006189B">
        <w:rPr>
          <w:rFonts w:ascii="ＭＳ Ｐゴシック" w:eastAsia="ＭＳ Ｐゴシック" w:hAnsi="ＭＳ Ｐゴシック"/>
          <w:b/>
          <w:sz w:val="21"/>
          <w:szCs w:val="21"/>
        </w:rPr>
        <w:t xml:space="preserve"> </w:t>
      </w:r>
      <w:r w:rsidR="0006189B" w:rsidRPr="00406D0C">
        <w:rPr>
          <w:rFonts w:ascii="ＭＳ Ｐゴシック" w:eastAsia="ＭＳ Ｐゴシック" w:hAnsi="ＭＳ Ｐゴシック"/>
          <w:b/>
          <w:sz w:val="21"/>
          <w:szCs w:val="21"/>
        </w:rPr>
        <w:t>区分・サイズ・出店料</w:t>
      </w:r>
      <w:r w:rsidR="0006189B" w:rsidRPr="00406D0C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（</w:t>
      </w:r>
      <w:r w:rsidR="0006189B">
        <w:rPr>
          <w:rFonts w:ascii="ＭＳ Ｐゴシック" w:eastAsia="ＭＳ Ｐゴシック" w:hAnsi="ＭＳ Ｐゴシック" w:hint="eastAsia"/>
          <w:b/>
          <w:sz w:val="21"/>
          <w:szCs w:val="21"/>
        </w:rPr>
        <w:t>いかなる場合の中止でも、返金はございません</w:t>
      </w:r>
      <w:r w:rsidR="0006189B" w:rsidRPr="00406D0C">
        <w:rPr>
          <w:rFonts w:ascii="ＭＳ Ｐゴシック" w:eastAsia="ＭＳ Ｐゴシック" w:hAnsi="ＭＳ Ｐゴシック" w:hint="eastAsia"/>
          <w:b/>
          <w:sz w:val="21"/>
          <w:szCs w:val="21"/>
        </w:rPr>
        <w:t>）</w:t>
      </w:r>
    </w:p>
    <w:p w14:paraId="6F724335" w14:textId="77777777" w:rsidR="0006189B" w:rsidRDefault="0006189B" w:rsidP="0006189B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・</w:t>
      </w:r>
      <w:r w:rsidRPr="00406D0C">
        <w:rPr>
          <w:rFonts w:ascii="ＭＳ Ｐゴシック" w:eastAsia="ＭＳ Ｐゴシック" w:hAnsi="ＭＳ Ｐゴシック"/>
          <w:bCs/>
          <w:sz w:val="21"/>
          <w:szCs w:val="21"/>
        </w:rPr>
        <w:t>飲食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販売</w:t>
      </w:r>
      <w:r w:rsidRPr="00406D0C">
        <w:rPr>
          <w:rFonts w:ascii="ＭＳ Ｐゴシック" w:eastAsia="ＭＳ Ｐゴシック" w:hAnsi="ＭＳ Ｐゴシック"/>
          <w:bCs/>
          <w:sz w:val="21"/>
          <w:szCs w:val="21"/>
        </w:rPr>
        <w:t xml:space="preserve">　 サイズ（2ｍ×2ｍ）出</w:t>
      </w:r>
      <w:r w:rsidRPr="000E49F7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店料　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4</w:t>
      </w:r>
      <w:r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，０００</w:t>
      </w:r>
      <w:r w:rsidRPr="000E49F7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円　</w:t>
      </w:r>
    </w:p>
    <w:p w14:paraId="0D893CB2" w14:textId="77777777" w:rsidR="0006189B" w:rsidRPr="00FB1FF2" w:rsidRDefault="0006189B" w:rsidP="0006189B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・物品販売</w:t>
      </w:r>
      <w:r w:rsidRPr="00406D0C">
        <w:rPr>
          <w:rFonts w:ascii="ＭＳ Ｐゴシック" w:eastAsia="ＭＳ Ｐゴシック" w:hAnsi="ＭＳ Ｐゴシック"/>
          <w:bCs/>
          <w:sz w:val="21"/>
          <w:szCs w:val="21"/>
        </w:rPr>
        <w:t xml:space="preserve">　 サイズ（2ｍ×2ｍ）出</w:t>
      </w:r>
      <w:r w:rsidRPr="000E49F7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店料　</w:t>
      </w:r>
      <w:r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3，０００</w:t>
      </w:r>
      <w:r w:rsidRPr="000E49F7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円　</w:t>
      </w:r>
    </w:p>
    <w:p w14:paraId="64EA36A1" w14:textId="77777777" w:rsidR="0006189B" w:rsidRPr="00F31C04" w:rsidRDefault="0006189B" w:rsidP="0006189B">
      <w:pPr>
        <w:spacing w:line="300" w:lineRule="auto"/>
        <w:ind w:firstLineChars="400" w:firstLine="843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F31C04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・長谷商店会会員は、半額となります。</w:t>
      </w:r>
    </w:p>
    <w:p w14:paraId="083EA0A6" w14:textId="77777777" w:rsidR="0006189B" w:rsidRPr="00406D0C" w:rsidRDefault="0006189B" w:rsidP="0006189B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bCs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※飲食物販売の場合</w:t>
      </w:r>
      <w:r w:rsidRPr="00406D0C">
        <w:rPr>
          <w:rFonts w:ascii="ＭＳ Ｐゴシック" w:eastAsia="ＭＳ Ｐゴシック" w:hAnsi="ＭＳ Ｐゴシック"/>
          <w:bCs/>
          <w:sz w:val="21"/>
          <w:szCs w:val="21"/>
          <w:u w:val="single"/>
        </w:rPr>
        <w:t>には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、飲食販売の営業許可証</w:t>
      </w:r>
      <w:r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かつ保健所への申請</w:t>
      </w:r>
      <w:r w:rsidRPr="00406D0C">
        <w:rPr>
          <w:rFonts w:ascii="ＭＳ Ｐゴシック" w:eastAsia="ＭＳ Ｐゴシック" w:hAnsi="ＭＳ Ｐゴシック"/>
          <w:bCs/>
          <w:sz w:val="21"/>
          <w:szCs w:val="21"/>
          <w:u w:val="single"/>
        </w:rPr>
        <w:t>が必要</w:t>
      </w:r>
      <w:r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となります。</w:t>
      </w:r>
    </w:p>
    <w:p w14:paraId="65A5B1D5" w14:textId="77777777" w:rsidR="0006189B" w:rsidRPr="00406D0C" w:rsidRDefault="0006189B" w:rsidP="0006189B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bCs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※出店区画は厳守してください</w:t>
      </w: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。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申し込み区画内（２ｍ以下）２ｍより大きいテントは使用できません。</w:t>
      </w:r>
    </w:p>
    <w:p w14:paraId="3E311499" w14:textId="20A414B1" w:rsidR="006C57F5" w:rsidRPr="00A75687" w:rsidRDefault="006C57F5" w:rsidP="0006189B">
      <w:pPr>
        <w:spacing w:line="300" w:lineRule="auto"/>
        <w:ind w:left="9870" w:hangingChars="4700" w:hanging="987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14:paraId="3E31149B" w14:textId="059D17DC" w:rsidR="004628D4" w:rsidRDefault="000E515A" w:rsidP="00392E6C">
      <w:pPr>
        <w:spacing w:line="300" w:lineRule="auto"/>
        <w:ind w:left="632" w:hangingChars="300" w:hanging="632"/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５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6F17A7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 xml:space="preserve">出店申し込み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4628D4" w:rsidRPr="006D5082">
        <w:rPr>
          <w:rFonts w:ascii="ＭＳ Ｐゴシック" w:eastAsia="ＭＳ Ｐゴシック" w:hAnsi="ＭＳ Ｐゴシック" w:hint="eastAsia"/>
          <w:b/>
          <w:sz w:val="21"/>
          <w:szCs w:val="21"/>
        </w:rPr>
        <w:t>・</w:t>
      </w:r>
      <w:r w:rsidR="006B3532">
        <w:rPr>
          <w:rFonts w:ascii="ＭＳ Ｐゴシック" w:eastAsia="ＭＳ Ｐゴシック" w:hAnsi="ＭＳ Ｐゴシック" w:hint="eastAsia"/>
          <w:b/>
          <w:sz w:val="21"/>
          <w:szCs w:val="21"/>
        </w:rPr>
        <w:t>ホームページにて添付書類確認後、申込書をダウンロードし、</w:t>
      </w:r>
      <w:r w:rsidR="004628D4" w:rsidRPr="006D5082">
        <w:rPr>
          <w:rFonts w:ascii="ＭＳ Ｐゴシック" w:eastAsia="ＭＳ Ｐゴシック" w:hAnsi="ＭＳ Ｐゴシック" w:hint="eastAsia"/>
          <w:b/>
          <w:sz w:val="21"/>
          <w:szCs w:val="21"/>
        </w:rPr>
        <w:t>メールまたはFAXにてお申込みください</w:t>
      </w:r>
      <w:r w:rsidR="006B3532">
        <w:rPr>
          <w:rFonts w:ascii="ＭＳ Ｐゴシック" w:eastAsia="ＭＳ Ｐゴシック" w:hAnsi="ＭＳ Ｐゴシック" w:hint="eastAsia"/>
          <w:b/>
          <w:sz w:val="21"/>
          <w:szCs w:val="21"/>
        </w:rPr>
        <w:t>。</w:t>
      </w:r>
    </w:p>
    <w:p w14:paraId="76A90F63" w14:textId="362EB58F" w:rsidR="002C50B6" w:rsidRDefault="002C50B6" w:rsidP="00392E6C">
      <w:pPr>
        <w:spacing w:line="300" w:lineRule="auto"/>
        <w:ind w:left="632" w:hangingChars="300" w:hanging="632"/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　　　インターネットが利用できず、紙にて申込書が必要な方はお申し付けください。</w:t>
      </w:r>
    </w:p>
    <w:p w14:paraId="5A6FEADB" w14:textId="4B9DCB22" w:rsidR="006B3532" w:rsidRPr="006B3532" w:rsidRDefault="00C15F5E" w:rsidP="00392E6C">
      <w:pPr>
        <w:spacing w:line="300" w:lineRule="auto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480860" wp14:editId="464971DB">
            <wp:simplePos x="0" y="0"/>
            <wp:positionH relativeFrom="column">
              <wp:posOffset>3676650</wp:posOffset>
            </wp:positionH>
            <wp:positionV relativeFrom="paragraph">
              <wp:posOffset>38100</wp:posOffset>
            </wp:positionV>
            <wp:extent cx="609600" cy="609600"/>
            <wp:effectExtent l="0" t="0" r="0" b="0"/>
            <wp:wrapNone/>
            <wp:docPr id="1" name="図 39755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7551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532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　　　　　</w:t>
      </w:r>
      <w:r w:rsidR="006B3532"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ホームページ</w:t>
      </w:r>
      <w:r w:rsidR="0042062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</w:t>
      </w:r>
      <w:r w:rsidR="006B3532"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：</w:t>
      </w:r>
      <w:r w:rsidR="0042062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</w:t>
      </w:r>
      <w:r w:rsidR="006B3532" w:rsidRPr="006B3532"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  <w:t xml:space="preserve">http://hasenoiti.izakamakura.com </w:t>
      </w:r>
    </w:p>
    <w:p w14:paraId="3E31149C" w14:textId="62C2425F" w:rsidR="004628D4" w:rsidRPr="00C15F5E" w:rsidRDefault="004628D4" w:rsidP="002C50B6">
      <w:pPr>
        <w:spacing w:line="300" w:lineRule="auto"/>
        <w:ind w:firstLineChars="450" w:firstLine="945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メールアドレス</w:t>
      </w:r>
      <w:r w:rsidR="0042062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</w:t>
      </w:r>
      <w:r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：</w:t>
      </w:r>
      <w:r w:rsidR="0042062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</w:t>
      </w:r>
      <w:r w:rsidR="004A297B" w:rsidRPr="006B3532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h</w:t>
      </w:r>
      <w:r w:rsidR="004A297B" w:rsidRPr="006B3532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asenoichi@yahoo.co.jp</w:t>
      </w:r>
      <w:r w:rsidR="00EA3EAC" w:rsidRPr="006B3532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ab/>
      </w:r>
      <w:r w:rsidR="00B07F6E" w:rsidRPr="006B3532"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  <w:t xml:space="preserve">　　</w:t>
      </w:r>
      <w:r w:rsidR="00C15F5E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　　　　　　　　　　ホームページ、QRコードご利用ください</w:t>
      </w:r>
    </w:p>
    <w:p w14:paraId="3E3114A4" w14:textId="10F50B84" w:rsidR="006771B0" w:rsidRPr="006B3532" w:rsidRDefault="00972D1A" w:rsidP="00392E6C">
      <w:pPr>
        <w:spacing w:line="300" w:lineRule="auto"/>
        <w:ind w:leftChars="400" w:left="960" w:firstLineChars="50" w:firstLine="105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F</w:t>
      </w:r>
      <w:r w:rsidR="00736EC7"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 </w:t>
      </w:r>
      <w:r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A</w:t>
      </w:r>
      <w:r w:rsidR="00736EC7"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 </w:t>
      </w:r>
      <w:r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X</w:t>
      </w:r>
      <w:r w:rsidR="00736EC7"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        </w:t>
      </w:r>
      <w:r w:rsidR="0042062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</w:t>
      </w:r>
      <w:r w:rsidR="00736EC7"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  </w:t>
      </w:r>
      <w:r w:rsidR="001354E0"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：</w:t>
      </w:r>
      <w:r w:rsidR="0042062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</w:t>
      </w:r>
      <w:r w:rsidR="00F857BF"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0</w:t>
      </w:r>
      <w:r w:rsidR="00F857BF" w:rsidRPr="006B3532"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  <w:t>50-3385-1903</w:t>
      </w:r>
    </w:p>
    <w:p w14:paraId="3E3114A5" w14:textId="77777777" w:rsidR="00A75687" w:rsidRDefault="00A75687" w:rsidP="00392E6C">
      <w:pPr>
        <w:spacing w:line="30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E3114A6" w14:textId="11C5A9A1" w:rsidR="002E1B09" w:rsidRPr="003A5C46" w:rsidRDefault="006D5082" w:rsidP="00392E6C">
      <w:pPr>
        <w:spacing w:line="300" w:lineRule="auto"/>
        <w:ind w:firstLineChars="300" w:firstLine="632"/>
        <w:rPr>
          <w:rFonts w:ascii="ＭＳ Ｐゴシック" w:eastAsia="ＭＳ Ｐゴシック" w:hAnsi="ＭＳ Ｐゴシック"/>
          <w:b/>
          <w:sz w:val="21"/>
          <w:szCs w:val="21"/>
        </w:rPr>
      </w:pPr>
      <w:r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>・</w:t>
      </w:r>
      <w:r w:rsidR="00B07F6E" w:rsidRPr="003A5C46">
        <w:rPr>
          <w:rFonts w:ascii="ＭＳ Ｐゴシック" w:eastAsia="ＭＳ Ｐゴシック" w:hAnsi="ＭＳ Ｐゴシック"/>
          <w:b/>
          <w:sz w:val="21"/>
          <w:szCs w:val="21"/>
        </w:rPr>
        <w:t xml:space="preserve">募集期間　　</w:t>
      </w:r>
      <w:r w:rsidR="00EA740E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>202</w:t>
      </w:r>
      <w:r w:rsidR="00027EF2">
        <w:rPr>
          <w:rFonts w:ascii="ＭＳ Ｐゴシック" w:eastAsia="ＭＳ Ｐゴシック" w:hAnsi="ＭＳ Ｐゴシック" w:hint="eastAsia"/>
          <w:b/>
          <w:sz w:val="21"/>
          <w:szCs w:val="21"/>
        </w:rPr>
        <w:t>5</w:t>
      </w:r>
      <w:r w:rsidR="00B07F6E" w:rsidRPr="003A5C46">
        <w:rPr>
          <w:rFonts w:ascii="ＭＳ Ｐゴシック" w:eastAsia="ＭＳ Ｐゴシック" w:hAnsi="ＭＳ Ｐゴシック"/>
          <w:b/>
          <w:sz w:val="21"/>
          <w:szCs w:val="21"/>
        </w:rPr>
        <w:t>年</w:t>
      </w:r>
      <w:r w:rsidR="00323754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027EF2">
        <w:rPr>
          <w:rFonts w:ascii="ＭＳ Ｐゴシック" w:eastAsia="ＭＳ Ｐゴシック" w:hAnsi="ＭＳ Ｐゴシック" w:hint="eastAsia"/>
          <w:b/>
          <w:sz w:val="21"/>
          <w:szCs w:val="21"/>
        </w:rPr>
        <w:t>2</w:t>
      </w:r>
      <w:r w:rsidR="00B07F6E" w:rsidRPr="003A5C46">
        <w:rPr>
          <w:rFonts w:ascii="ＭＳ Ｐゴシック" w:eastAsia="ＭＳ Ｐゴシック" w:hAnsi="ＭＳ Ｐゴシック"/>
          <w:b/>
          <w:sz w:val="21"/>
          <w:szCs w:val="21"/>
        </w:rPr>
        <w:t>月</w:t>
      </w:r>
      <w:r w:rsidR="00027EF2">
        <w:rPr>
          <w:rFonts w:ascii="ＭＳ Ｐゴシック" w:eastAsia="ＭＳ Ｐゴシック" w:hAnsi="ＭＳ Ｐゴシック" w:hint="eastAsia"/>
          <w:b/>
          <w:sz w:val="21"/>
          <w:szCs w:val="21"/>
        </w:rPr>
        <w:t>3</w:t>
      </w:r>
      <w:r w:rsidR="00954F3F" w:rsidRPr="003A5C46">
        <w:rPr>
          <w:rFonts w:ascii="ＭＳ Ｐゴシック" w:eastAsia="ＭＳ Ｐゴシック" w:hAnsi="ＭＳ Ｐゴシック"/>
          <w:b/>
          <w:sz w:val="21"/>
          <w:szCs w:val="21"/>
        </w:rPr>
        <w:t>日</w:t>
      </w:r>
      <w:r w:rsidR="005F0EC3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>（</w:t>
      </w:r>
      <w:r w:rsidR="00027EF2">
        <w:rPr>
          <w:rFonts w:ascii="ＭＳ Ｐゴシック" w:eastAsia="ＭＳ Ｐゴシック" w:hAnsi="ＭＳ Ｐゴシック" w:hint="eastAsia"/>
          <w:b/>
          <w:sz w:val="21"/>
          <w:szCs w:val="21"/>
        </w:rPr>
        <w:t>月</w:t>
      </w:r>
      <w:r w:rsidR="005F0EC3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>）</w:t>
      </w:r>
      <w:r w:rsidR="001354E0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3A5C46">
        <w:rPr>
          <w:rFonts w:ascii="ＭＳ Ｐゴシック" w:eastAsia="ＭＳ Ｐゴシック" w:hAnsi="ＭＳ Ｐゴシック"/>
          <w:b/>
          <w:sz w:val="21"/>
          <w:szCs w:val="21"/>
        </w:rPr>
        <w:t>～</w:t>
      </w:r>
      <w:r w:rsidR="005F0EC3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 </w:t>
      </w:r>
      <w:r w:rsidR="00323754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027EF2">
        <w:rPr>
          <w:rFonts w:ascii="ＭＳ Ｐゴシック" w:eastAsia="ＭＳ Ｐゴシック" w:hAnsi="ＭＳ Ｐゴシック" w:hint="eastAsia"/>
          <w:b/>
          <w:sz w:val="21"/>
          <w:szCs w:val="21"/>
        </w:rPr>
        <w:t>2</w:t>
      </w:r>
      <w:r w:rsidR="00B07F6E" w:rsidRPr="003A5C46">
        <w:rPr>
          <w:rFonts w:ascii="ＭＳ Ｐゴシック" w:eastAsia="ＭＳ Ｐゴシック" w:hAnsi="ＭＳ Ｐゴシック"/>
          <w:b/>
          <w:sz w:val="21"/>
          <w:szCs w:val="21"/>
        </w:rPr>
        <w:t>月</w:t>
      </w:r>
      <w:r w:rsidR="00943570">
        <w:rPr>
          <w:rFonts w:ascii="ＭＳ Ｐゴシック" w:eastAsia="ＭＳ Ｐゴシック" w:hAnsi="ＭＳ Ｐゴシック" w:hint="eastAsia"/>
          <w:b/>
          <w:sz w:val="21"/>
          <w:szCs w:val="21"/>
        </w:rPr>
        <w:t>17</w:t>
      </w:r>
      <w:r w:rsidR="00954F3F" w:rsidRPr="003A5C46">
        <w:rPr>
          <w:rFonts w:ascii="ＭＳ Ｐゴシック" w:eastAsia="ＭＳ Ｐゴシック" w:hAnsi="ＭＳ Ｐゴシック"/>
          <w:b/>
          <w:sz w:val="21"/>
          <w:szCs w:val="21"/>
        </w:rPr>
        <w:t>日</w:t>
      </w:r>
      <w:r w:rsidR="005F0EC3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>（</w:t>
      </w:r>
      <w:r w:rsidR="00943570">
        <w:rPr>
          <w:rFonts w:ascii="ＭＳ Ｐゴシック" w:eastAsia="ＭＳ Ｐゴシック" w:hAnsi="ＭＳ Ｐゴシック" w:hint="eastAsia"/>
          <w:b/>
          <w:sz w:val="21"/>
          <w:szCs w:val="21"/>
        </w:rPr>
        <w:t>月</w:t>
      </w:r>
      <w:r w:rsidR="005F0EC3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>）</w:t>
      </w:r>
    </w:p>
    <w:p w14:paraId="3E3114A8" w14:textId="1C442BBC" w:rsidR="003262E1" w:rsidRPr="000E49F7" w:rsidRDefault="006F17A7" w:rsidP="00392E6C">
      <w:pPr>
        <w:spacing w:line="300" w:lineRule="auto"/>
        <w:ind w:firstLineChars="300" w:firstLine="632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・</w:t>
      </w:r>
      <w:r w:rsidR="00B07F6E" w:rsidRPr="000E49F7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  <w:t>出店料</w:t>
      </w:r>
      <w:r w:rsidR="002E1B09"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（</w:t>
      </w:r>
      <w:r w:rsidR="004611F6"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先払い</w:t>
      </w:r>
      <w:r w:rsidR="002E1B09"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）</w:t>
      </w:r>
      <w:r w:rsidR="00786866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 xml:space="preserve">　</w:t>
      </w:r>
      <w:r w:rsidR="004611F6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郵貯銀行</w:t>
      </w:r>
      <w:r w:rsidR="00954F3F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振込</w:t>
      </w:r>
      <w:r w:rsidR="00B569B6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、</w:t>
      </w:r>
      <w:r w:rsidR="003A5C46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または、</w:t>
      </w:r>
      <w:bookmarkStart w:id="0" w:name="_Hlk172653830"/>
      <w:r w:rsidR="003A5C46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VERDE</w:t>
      </w:r>
      <w:r w:rsidR="000C555E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、</w:t>
      </w:r>
      <w:bookmarkEnd w:id="0"/>
      <w:r w:rsidR="00796D3D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石渡源三郎商店</w:t>
      </w:r>
      <w:r w:rsidR="000C555E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のどちらかに</w:t>
      </w:r>
      <w:r w:rsidR="005F0EC3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持参</w:t>
      </w:r>
      <w:r w:rsidR="00CC3280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の事</w:t>
      </w:r>
      <w:r w:rsidR="004611F6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。</w:t>
      </w:r>
    </w:p>
    <w:p w14:paraId="0290CC56" w14:textId="42DBD3E0" w:rsidR="00220B9D" w:rsidRDefault="00786866" w:rsidP="00392E6C">
      <w:pPr>
        <w:spacing w:line="300" w:lineRule="auto"/>
        <w:ind w:leftChars="500" w:left="1200"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口座番号：</w:t>
      </w:r>
      <w:r w:rsidR="004C105D" w:rsidRPr="00406D0C">
        <w:rPr>
          <w:rFonts w:ascii="ＭＳ Ｐゴシック" w:eastAsia="ＭＳ Ｐゴシック" w:hAnsi="ＭＳ Ｐゴシック" w:hint="eastAsia"/>
          <w:sz w:val="21"/>
          <w:szCs w:val="21"/>
        </w:rPr>
        <w:t>ゆうちょ</w:t>
      </w:r>
      <w:r w:rsidR="00B07F6E" w:rsidRPr="00406D0C">
        <w:rPr>
          <w:rFonts w:ascii="ＭＳ Ｐゴシック" w:eastAsia="ＭＳ Ｐゴシック" w:hAnsi="ＭＳ Ｐゴシック"/>
          <w:sz w:val="21"/>
          <w:szCs w:val="21"/>
        </w:rPr>
        <w:t xml:space="preserve">銀行　</w:t>
      </w:r>
      <w:r w:rsidR="00351117" w:rsidRPr="00406D0C">
        <w:rPr>
          <w:rFonts w:ascii="ＭＳ Ｐゴシック" w:eastAsia="ＭＳ Ｐゴシック" w:hAnsi="ＭＳ Ｐゴシック"/>
          <w:sz w:val="21"/>
          <w:szCs w:val="21"/>
        </w:rPr>
        <w:t>１０２２０―９２７２５２９１</w:t>
      </w:r>
      <w:r w:rsidR="00B07F6E" w:rsidRPr="00406D0C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406D0C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B569B6" w:rsidRPr="00406D0C">
        <w:rPr>
          <w:rFonts w:ascii="ＭＳ Ｐゴシック" w:eastAsia="ＭＳ Ｐゴシック" w:hAnsi="ＭＳ Ｐゴシック"/>
          <w:sz w:val="21"/>
          <w:szCs w:val="21"/>
        </w:rPr>
        <w:t>カマクラハセノイチ　ジッコウイインカイ</w:t>
      </w:r>
    </w:p>
    <w:p w14:paraId="2E74472D" w14:textId="3DC04082" w:rsidR="00FB20E5" w:rsidRPr="00754CA8" w:rsidRDefault="00220B9D" w:rsidP="00392E6C">
      <w:pPr>
        <w:spacing w:line="300" w:lineRule="auto"/>
        <w:ind w:leftChars="60" w:left="1200" w:hangingChars="503" w:hanging="1056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754CA8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※他金融機関からの振込の場合【店名】　０二八（ゼロニハチ）【店番】028【預金種目】普通預金【口座番号】9272529</w:t>
      </w:r>
    </w:p>
    <w:p w14:paraId="44F4EBED" w14:textId="05C45DC0" w:rsidR="00754CA8" w:rsidRDefault="00CF3D01" w:rsidP="00392E6C">
      <w:pPr>
        <w:spacing w:line="300" w:lineRule="auto"/>
        <w:ind w:firstLineChars="300" w:firstLine="632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bookmarkStart w:id="1" w:name="_Hlk172653883"/>
      <w:r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・</w:t>
      </w:r>
      <w:r w:rsidRPr="000E49F7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  <w:t>出店料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支払い期限　2024年2月</w:t>
      </w:r>
      <w:r w:rsidR="00943570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28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日</w:t>
      </w:r>
    </w:p>
    <w:bookmarkEnd w:id="1"/>
    <w:p w14:paraId="56A26FE2" w14:textId="77777777" w:rsidR="00CF3D01" w:rsidRDefault="00CF3D01" w:rsidP="00392E6C">
      <w:pPr>
        <w:spacing w:line="300" w:lineRule="auto"/>
        <w:ind w:firstLineChars="300" w:firstLine="632"/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6B043B9E" w14:textId="029A0755" w:rsidR="000E515A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６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6F17A7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販売禁止品目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法律や道徳に反する物・危険物等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実行委員が販売やサービスに対し不適切と判断した物品や行為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③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商店および家庭内の不用品の処分を目的としている物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④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ペット等生き物</w:t>
      </w:r>
    </w:p>
    <w:p w14:paraId="1ED1FAEB" w14:textId="77777777" w:rsidR="002C50B6" w:rsidRDefault="002C50B6" w:rsidP="00D47580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E3114B3" w14:textId="7625D8FE" w:rsidR="00B07F6E" w:rsidRPr="0084354B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 w:rsidRPr="0084354B">
        <w:rPr>
          <w:rFonts w:ascii="ＭＳ Ｐゴシック" w:eastAsia="ＭＳ Ｐゴシック" w:hAnsi="ＭＳ Ｐゴシック" w:hint="eastAsia"/>
          <w:b/>
          <w:sz w:val="21"/>
          <w:szCs w:val="21"/>
        </w:rPr>
        <w:t>７</w:t>
      </w:r>
      <w:r w:rsidR="00B203A3" w:rsidRPr="0084354B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. </w:t>
      </w:r>
      <w:r w:rsidR="00B07F6E" w:rsidRPr="0084354B">
        <w:rPr>
          <w:rFonts w:ascii="ＭＳ Ｐゴシック" w:eastAsia="ＭＳ Ｐゴシック" w:hAnsi="ＭＳ Ｐゴシック"/>
          <w:b/>
          <w:sz w:val="21"/>
          <w:szCs w:val="21"/>
        </w:rPr>
        <w:t>ゴミの削減についての取り組み</w:t>
      </w:r>
      <w:r w:rsidR="00B07F6E" w:rsidRPr="0084354B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</w:p>
    <w:p w14:paraId="3E3114B4" w14:textId="77777777" w:rsidR="00EA3EAC" w:rsidRPr="0084354B" w:rsidRDefault="00EA3EAC" w:rsidP="00D47580">
      <w:pPr>
        <w:ind w:leftChars="126" w:left="302" w:firstLineChars="100" w:firstLine="210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84354B">
        <w:rPr>
          <w:rFonts w:ascii="ＭＳ Ｐゴシック" w:eastAsia="ＭＳ Ｐゴシック" w:hAnsi="ＭＳ Ｐゴシック" w:hint="eastAsia"/>
          <w:sz w:val="21"/>
          <w:szCs w:val="21"/>
        </w:rPr>
        <w:t>長谷ゴミ減運動を推進しており、</w:t>
      </w:r>
      <w:r w:rsidR="002E1B09" w:rsidRPr="0084354B">
        <w:rPr>
          <w:rFonts w:ascii="ＭＳ Ｐゴシック" w:eastAsia="ＭＳ Ｐゴシック" w:hAnsi="ＭＳ Ｐゴシック" w:hint="eastAsia"/>
          <w:sz w:val="21"/>
          <w:szCs w:val="21"/>
        </w:rPr>
        <w:t>商品や飲食物の</w:t>
      </w:r>
      <w:r w:rsidR="00AB723A" w:rsidRPr="0084354B">
        <w:rPr>
          <w:rFonts w:ascii="ＭＳ Ｐゴシック" w:eastAsia="ＭＳ Ｐゴシック" w:hAnsi="ＭＳ Ｐゴシック" w:hint="eastAsia"/>
          <w:sz w:val="21"/>
          <w:szCs w:val="21"/>
        </w:rPr>
        <w:t>プラスチック</w:t>
      </w:r>
      <w:r w:rsidR="002E1B09" w:rsidRPr="0084354B">
        <w:rPr>
          <w:rFonts w:ascii="ＭＳ Ｐゴシック" w:eastAsia="ＭＳ Ｐゴシック" w:hAnsi="ＭＳ Ｐゴシック" w:hint="eastAsia"/>
          <w:sz w:val="21"/>
          <w:szCs w:val="21"/>
        </w:rPr>
        <w:t>包装の削減と</w:t>
      </w:r>
      <w:r w:rsidR="00870FAF" w:rsidRPr="0084354B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2E1B09" w:rsidRPr="0084354B">
        <w:rPr>
          <w:rFonts w:ascii="ＭＳ Ｐゴシック" w:eastAsia="ＭＳ Ｐゴシック" w:hAnsi="ＭＳ Ｐゴシック" w:hint="eastAsia"/>
          <w:sz w:val="21"/>
          <w:szCs w:val="21"/>
        </w:rPr>
        <w:t>ゴミの分別</w:t>
      </w:r>
      <w:r w:rsidRPr="0084354B">
        <w:rPr>
          <w:rFonts w:ascii="ＭＳ Ｐゴシック" w:eastAsia="ＭＳ Ｐゴシック" w:hAnsi="ＭＳ Ｐゴシック" w:hint="eastAsia"/>
          <w:sz w:val="21"/>
          <w:szCs w:val="21"/>
        </w:rPr>
        <w:t>に取り組んでいます</w:t>
      </w:r>
    </w:p>
    <w:p w14:paraId="3E3114B5" w14:textId="3A6CA39B" w:rsidR="00CF0E4C" w:rsidRDefault="00870FAF" w:rsidP="00D47580">
      <w:pPr>
        <w:ind w:leftChars="126" w:left="302" w:firstLineChars="100" w:firstLine="210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84354B">
        <w:rPr>
          <w:rFonts w:ascii="ＭＳ Ｐゴシック" w:eastAsia="ＭＳ Ｐゴシック" w:hAnsi="ＭＳ Ｐゴシック" w:hint="eastAsia"/>
          <w:sz w:val="21"/>
          <w:szCs w:val="21"/>
        </w:rPr>
        <w:t>出店に際し</w:t>
      </w:r>
      <w:r w:rsidR="00AB723A" w:rsidRPr="0084354B">
        <w:rPr>
          <w:rFonts w:ascii="ＭＳ Ｐゴシック" w:eastAsia="ＭＳ Ｐゴシック" w:hAnsi="ＭＳ Ｐゴシック" w:hint="eastAsia"/>
          <w:sz w:val="21"/>
          <w:szCs w:val="21"/>
        </w:rPr>
        <w:t>、販売されたゴミは各店舗で回収をお願いします</w:t>
      </w:r>
      <w:r w:rsidRPr="0084354B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3E3114B6" w14:textId="77777777" w:rsidR="00FA00F8" w:rsidRPr="0084354B" w:rsidRDefault="00FA00F8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3E3114B7" w14:textId="1163F04A" w:rsidR="001354E0" w:rsidRPr="00C96E40" w:rsidRDefault="000E515A" w:rsidP="00D47580">
      <w:pPr>
        <w:ind w:left="422" w:hangingChars="200" w:hanging="422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lastRenderedPageBreak/>
        <w:t>８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FA00F8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 xml:space="preserve">会場内での禁止・規制行為および注意事項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火気の使用は届出が必要で、危険物の持ち込み使用は禁止です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境内等</w:t>
      </w:r>
      <w:r w:rsidR="001D763A">
        <w:rPr>
          <w:rFonts w:ascii="ＭＳ Ｐゴシック" w:eastAsia="ＭＳ Ｐゴシック" w:hAnsi="ＭＳ Ｐゴシック" w:hint="eastAsia"/>
          <w:sz w:val="21"/>
          <w:szCs w:val="21"/>
        </w:rPr>
        <w:t>・隣接する住宅所有物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に損傷等を与えた場合、現状</w:t>
      </w:r>
      <w:r w:rsidR="00D14AD9" w:rsidRPr="00A75687">
        <w:rPr>
          <w:rFonts w:ascii="ＭＳ Ｐゴシック" w:eastAsia="ＭＳ Ｐゴシック" w:hAnsi="ＭＳ Ｐゴシック"/>
          <w:sz w:val="21"/>
          <w:szCs w:val="21"/>
        </w:rPr>
        <w:t>復帰の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補償をしていただきます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③</w:t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>商品はテーブル等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>台に陳列してください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(</w:t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>パイプハンガー等の陳列可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。</w:t>
      </w:r>
      <w:r w:rsidR="004E2368" w:rsidRPr="006848D7">
        <w:rPr>
          <w:rFonts w:ascii="ＭＳ Ｐゴシック" w:eastAsia="ＭＳ Ｐゴシック" w:hAnsi="ＭＳ Ｐゴシック"/>
          <w:sz w:val="21"/>
          <w:szCs w:val="21"/>
        </w:rPr>
        <w:t>テーブル等は各自で</w:t>
      </w:r>
      <w:r w:rsidR="001D763A" w:rsidRPr="006848D7">
        <w:rPr>
          <w:rFonts w:ascii="ＭＳ Ｐゴシック" w:eastAsia="ＭＳ Ｐゴシック" w:hAnsi="ＭＳ Ｐゴシック" w:hint="eastAsia"/>
          <w:sz w:val="21"/>
          <w:szCs w:val="21"/>
        </w:rPr>
        <w:t>ご</w:t>
      </w:r>
      <w:r w:rsidR="004E2368" w:rsidRPr="006848D7">
        <w:rPr>
          <w:rFonts w:ascii="ＭＳ Ｐゴシック" w:eastAsia="ＭＳ Ｐゴシック" w:hAnsi="ＭＳ Ｐゴシック"/>
          <w:sz w:val="21"/>
          <w:szCs w:val="21"/>
        </w:rPr>
        <w:t>用意願います</w:t>
      </w:r>
    </w:p>
    <w:p w14:paraId="3E3114B8" w14:textId="77777777" w:rsidR="001D763A" w:rsidRDefault="00526579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④晴天の場合の直射日光対策を万全にしてください。</w:t>
      </w:r>
      <w:r w:rsidR="00E12CFA" w:rsidRPr="00A75687">
        <w:rPr>
          <w:rFonts w:ascii="ＭＳ Ｐゴシック" w:eastAsia="ＭＳ Ｐゴシック" w:hAnsi="ＭＳ Ｐゴシック" w:hint="eastAsia"/>
          <w:sz w:val="21"/>
          <w:szCs w:val="21"/>
        </w:rPr>
        <w:t>（テント、パラソルな</w:t>
      </w:r>
      <w:r w:rsidR="00E12CFA" w:rsidRPr="006848D7">
        <w:rPr>
          <w:rFonts w:ascii="ＭＳ Ｐゴシック" w:eastAsia="ＭＳ Ｐゴシック" w:hAnsi="ＭＳ Ｐゴシック" w:hint="eastAsia"/>
          <w:sz w:val="21"/>
          <w:szCs w:val="21"/>
        </w:rPr>
        <w:t>ど</w:t>
      </w:r>
      <w:r w:rsidR="00D14AD9" w:rsidRPr="006848D7">
        <w:rPr>
          <w:rFonts w:ascii="ＭＳ Ｐゴシック" w:eastAsia="ＭＳ Ｐゴシック" w:hAnsi="ＭＳ Ｐゴシック" w:hint="eastAsia"/>
          <w:sz w:val="21"/>
          <w:szCs w:val="21"/>
        </w:rPr>
        <w:t>：ただし出店区画内サイズに限る</w:t>
      </w:r>
      <w:r w:rsidR="00E12CFA" w:rsidRPr="00A75687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F9180E" w:rsidRPr="00A75687">
        <w:rPr>
          <w:rFonts w:ascii="ＭＳ Ｐゴシック" w:eastAsia="ＭＳ Ｐゴシック" w:hAnsi="ＭＳ Ｐゴシック" w:hint="eastAsia"/>
          <w:sz w:val="21"/>
          <w:szCs w:val="21"/>
        </w:rPr>
        <w:t>⑤</w:t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>定められた範囲を守り、灯篭・樹木等には陳列しないでください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F9180E" w:rsidRPr="00A75687">
        <w:rPr>
          <w:rFonts w:ascii="ＭＳ Ｐゴシック" w:eastAsia="ＭＳ Ｐゴシック" w:hAnsi="ＭＳ Ｐゴシック" w:hint="eastAsia"/>
          <w:sz w:val="21"/>
          <w:szCs w:val="21"/>
        </w:rPr>
        <w:t>⑥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会場内での盗難や、</w:t>
      </w:r>
      <w:r w:rsidR="001D763A">
        <w:rPr>
          <w:rFonts w:ascii="ＭＳ Ｐゴシック" w:eastAsia="ＭＳ Ｐゴシック" w:hAnsi="ＭＳ Ｐゴシック" w:hint="eastAsia"/>
          <w:sz w:val="21"/>
          <w:szCs w:val="21"/>
        </w:rPr>
        <w:t>朝市での</w:t>
      </w:r>
      <w:r w:rsidR="001D763A">
        <w:rPr>
          <w:rFonts w:ascii="ＭＳ Ｐゴシック" w:eastAsia="ＭＳ Ｐゴシック" w:hAnsi="ＭＳ Ｐゴシック"/>
          <w:sz w:val="21"/>
          <w:szCs w:val="21"/>
        </w:rPr>
        <w:t>販売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のトラブル</w:t>
      </w:r>
      <w:r w:rsidR="001D763A">
        <w:rPr>
          <w:rFonts w:ascii="ＭＳ Ｐゴシック" w:eastAsia="ＭＳ Ｐゴシック" w:hAnsi="ＭＳ Ｐゴシック"/>
          <w:sz w:val="21"/>
          <w:szCs w:val="21"/>
        </w:rPr>
        <w:t>および</w:t>
      </w:r>
      <w:r w:rsidR="001D763A">
        <w:rPr>
          <w:rFonts w:ascii="ＭＳ Ｐゴシック" w:eastAsia="ＭＳ Ｐゴシック" w:hAnsi="ＭＳ Ｐゴシック" w:hint="eastAsia"/>
          <w:sz w:val="21"/>
          <w:szCs w:val="21"/>
        </w:rPr>
        <w:t>苦情等</w:t>
      </w:r>
      <w:r w:rsidR="001D763A">
        <w:rPr>
          <w:rFonts w:ascii="ＭＳ Ｐゴシック" w:eastAsia="ＭＳ Ｐゴシック" w:hAnsi="ＭＳ Ｐゴシック"/>
          <w:sz w:val="21"/>
          <w:szCs w:val="21"/>
        </w:rPr>
        <w:t>に関しては、出店者の責任において</w:t>
      </w:r>
    </w:p>
    <w:p w14:paraId="3E3114B9" w14:textId="4D942421" w:rsidR="00241DF3" w:rsidRPr="001D763A" w:rsidRDefault="001D763A" w:rsidP="00D47580">
      <w:pPr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処理していただ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きます。</w:t>
      </w:r>
      <w:r>
        <w:rPr>
          <w:rFonts w:ascii="ＭＳ Ｐゴシック" w:eastAsia="ＭＳ Ｐゴシック" w:hAnsi="ＭＳ Ｐゴシック"/>
          <w:sz w:val="21"/>
          <w:szCs w:val="21"/>
        </w:rPr>
        <w:t>主催者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側では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責任を負いかねますのでご了承ください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F9180E" w:rsidRPr="00A75687">
        <w:rPr>
          <w:rFonts w:ascii="ＭＳ Ｐゴシック" w:eastAsia="ＭＳ Ｐゴシック" w:hAnsi="ＭＳ Ｐゴシック" w:hint="eastAsia"/>
          <w:sz w:val="21"/>
          <w:szCs w:val="21"/>
        </w:rPr>
        <w:t>⑦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門前および境内</w:t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>では、全面禁煙となります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BA" w14:textId="3D7EA337" w:rsidR="00B342EF" w:rsidRPr="00A75687" w:rsidRDefault="000E515A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９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B09F6">
        <w:rPr>
          <w:rFonts w:ascii="ＭＳ Ｐゴシック" w:eastAsia="ＭＳ Ｐゴシック" w:hAnsi="ＭＳ Ｐゴシック" w:hint="eastAsia"/>
          <w:b/>
          <w:sz w:val="21"/>
          <w:szCs w:val="21"/>
        </w:rPr>
        <w:t>食品</w:t>
      </w:r>
      <w:r w:rsidR="002D55BD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販売</w:t>
      </w:r>
    </w:p>
    <w:p w14:paraId="3E3114BB" w14:textId="77777777" w:rsidR="00B342EF" w:rsidRPr="00CE1446" w:rsidRDefault="00930274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B342EF" w:rsidRPr="00CE1446">
        <w:rPr>
          <w:rFonts w:ascii="ＭＳ Ｐゴシック" w:eastAsia="ＭＳ Ｐゴシック" w:hAnsi="ＭＳ Ｐゴシック" w:hint="eastAsia"/>
          <w:sz w:val="21"/>
          <w:szCs w:val="21"/>
        </w:rPr>
        <w:t>内容および</w:t>
      </w:r>
      <w:r w:rsidR="003262E1" w:rsidRPr="00CE1446">
        <w:rPr>
          <w:rFonts w:ascii="ＭＳ Ｐゴシック" w:eastAsia="ＭＳ Ｐゴシック" w:hAnsi="ＭＳ Ｐゴシック" w:hint="eastAsia"/>
          <w:sz w:val="21"/>
          <w:szCs w:val="21"/>
        </w:rPr>
        <w:t>注意事項等、</w:t>
      </w:r>
      <w:r w:rsidR="001B7E85" w:rsidRPr="00CE1446">
        <w:rPr>
          <w:rFonts w:ascii="ＭＳ Ｐゴシック" w:eastAsia="ＭＳ Ｐゴシック" w:hAnsi="ＭＳ Ｐゴシック" w:hint="eastAsia"/>
          <w:sz w:val="21"/>
          <w:szCs w:val="21"/>
        </w:rPr>
        <w:t>別紙「長谷寺会場・</w:t>
      </w:r>
      <w:r w:rsidR="000C555E" w:rsidRPr="00CE1446">
        <w:rPr>
          <w:rFonts w:ascii="ＭＳ Ｐゴシック" w:eastAsia="ＭＳ Ｐゴシック" w:hAnsi="ＭＳ Ｐゴシック" w:hint="eastAsia"/>
          <w:sz w:val="21"/>
          <w:szCs w:val="21"/>
        </w:rPr>
        <w:t>朝市会場・</w:t>
      </w:r>
      <w:r w:rsidR="001B7E85" w:rsidRPr="00CE1446">
        <w:rPr>
          <w:rFonts w:ascii="ＭＳ Ｐゴシック" w:eastAsia="ＭＳ Ｐゴシック" w:hAnsi="ＭＳ Ｐゴシック" w:hint="eastAsia"/>
          <w:sz w:val="21"/>
          <w:szCs w:val="21"/>
        </w:rPr>
        <w:t>飲食の販売について」</w:t>
      </w:r>
      <w:r w:rsidR="003262E1" w:rsidRPr="00CE1446">
        <w:rPr>
          <w:rFonts w:ascii="ＭＳ Ｐゴシック" w:eastAsia="ＭＳ Ｐゴシック" w:hAnsi="ＭＳ Ｐゴシック" w:hint="eastAsia"/>
          <w:sz w:val="21"/>
          <w:szCs w:val="21"/>
        </w:rPr>
        <w:t>をご覧ください</w:t>
      </w:r>
    </w:p>
    <w:p w14:paraId="3E3114BC" w14:textId="77777777" w:rsidR="000D2CED" w:rsidRDefault="00930274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CE1446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 w:rsidR="00D02203" w:rsidRPr="00CE1446">
        <w:rPr>
          <w:rFonts w:ascii="ＭＳ Ｐゴシック" w:eastAsia="ＭＳ Ｐゴシック" w:hAnsi="ＭＳ Ｐゴシック" w:hint="eastAsia"/>
          <w:sz w:val="21"/>
          <w:szCs w:val="21"/>
        </w:rPr>
        <w:t>食品を販売される方は、特に食中毒など衛生面等の配慮を徹底して下さい</w:t>
      </w:r>
    </w:p>
    <w:p w14:paraId="3E3114BD" w14:textId="0DBA4E3A" w:rsidR="000D2CED" w:rsidRDefault="00930274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CE1446">
        <w:rPr>
          <w:rFonts w:ascii="ＭＳ Ｐゴシック" w:eastAsia="ＭＳ Ｐゴシック" w:hAnsi="ＭＳ Ｐゴシック" w:hint="eastAsia"/>
          <w:sz w:val="21"/>
          <w:szCs w:val="21"/>
        </w:rPr>
        <w:t>③</w:t>
      </w:r>
      <w:r w:rsidR="00B07F6E" w:rsidRPr="00CE1446">
        <w:rPr>
          <w:rFonts w:ascii="ＭＳ Ｐゴシック" w:eastAsia="ＭＳ Ｐゴシック" w:hAnsi="ＭＳ Ｐゴシック"/>
          <w:sz w:val="21"/>
          <w:szCs w:val="21"/>
        </w:rPr>
        <w:t>出店に際し、テントの設置</w:t>
      </w:r>
      <w:r w:rsidR="00D02203" w:rsidRPr="00CE1446">
        <w:rPr>
          <w:rFonts w:ascii="ＭＳ Ｐゴシック" w:eastAsia="ＭＳ Ｐゴシック" w:hAnsi="ＭＳ Ｐゴシック" w:hint="eastAsia"/>
          <w:sz w:val="21"/>
          <w:szCs w:val="21"/>
        </w:rPr>
        <w:t>は</w:t>
      </w:r>
      <w:r w:rsidR="001B7E85" w:rsidRPr="00CE1446">
        <w:rPr>
          <w:rFonts w:ascii="ＭＳ Ｐゴシック" w:eastAsia="ＭＳ Ｐゴシック" w:hAnsi="ＭＳ Ｐゴシック" w:hint="eastAsia"/>
          <w:sz w:val="21"/>
          <w:szCs w:val="21"/>
        </w:rPr>
        <w:t>（幅2ｍ以内）</w:t>
      </w:r>
      <w:r w:rsidR="00D02203" w:rsidRPr="00CE1446">
        <w:rPr>
          <w:rFonts w:ascii="ＭＳ Ｐゴシック" w:eastAsia="ＭＳ Ｐゴシック" w:hAnsi="ＭＳ Ｐゴシック" w:hint="eastAsia"/>
          <w:sz w:val="21"/>
          <w:szCs w:val="21"/>
        </w:rPr>
        <w:t>で</w:t>
      </w:r>
      <w:r w:rsidR="00B07F6E" w:rsidRPr="00CE1446">
        <w:rPr>
          <w:rFonts w:ascii="ＭＳ Ｐゴシック" w:eastAsia="ＭＳ Ｐゴシック" w:hAnsi="ＭＳ Ｐゴシック"/>
          <w:sz w:val="21"/>
          <w:szCs w:val="21"/>
        </w:rPr>
        <w:t>お願いします</w:t>
      </w:r>
      <w:r w:rsidR="009A4628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87349A">
        <w:rPr>
          <w:rFonts w:ascii="ＭＳ Ｐゴシック" w:eastAsia="ＭＳ Ｐゴシック" w:hAnsi="ＭＳ Ｐゴシック" w:hint="eastAsia"/>
          <w:sz w:val="21"/>
          <w:szCs w:val="21"/>
        </w:rPr>
        <w:t>保健所からの食品営業における指導の為</w:t>
      </w:r>
      <w:r w:rsidR="009A4628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87349A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3E3114C1" w14:textId="7C72EAE3" w:rsidR="000D2CED" w:rsidRDefault="00BB09F6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④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ゴミ削減の</w:t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>ため、使い捨て食器等、極力ゴミを出さない形での提供をお願いしま</w:t>
      </w:r>
      <w:r w:rsidR="004E2368" w:rsidRPr="00A75687">
        <w:rPr>
          <w:rFonts w:ascii="ＭＳ Ｐゴシック" w:eastAsia="ＭＳ Ｐゴシック" w:hAnsi="ＭＳ Ｐゴシック" w:hint="eastAsia"/>
          <w:sz w:val="21"/>
          <w:szCs w:val="21"/>
        </w:rPr>
        <w:t>す</w:t>
      </w:r>
    </w:p>
    <w:p w14:paraId="3E3114C3" w14:textId="47FCE0FC" w:rsidR="00241DF3" w:rsidRPr="00A75687" w:rsidRDefault="00B07F6E" w:rsidP="00D47580">
      <w:pPr>
        <w:ind w:firstLineChars="200" w:firstLine="420"/>
        <w:rPr>
          <w:rFonts w:ascii="ＭＳ Ｐゴシック" w:eastAsia="ＭＳ Ｐゴシック" w:hAnsi="ＭＳ Ｐゴシック"/>
          <w:b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>１０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t>出店場所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="00580C55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297C8B">
        <w:rPr>
          <w:rFonts w:ascii="ＭＳ Ｐゴシック" w:eastAsia="ＭＳ Ｐゴシック" w:hAnsi="ＭＳ Ｐゴシック" w:hint="eastAsia"/>
          <w:sz w:val="21"/>
          <w:szCs w:val="21"/>
        </w:rPr>
        <w:t>区割りは事前にこちらで行います。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当日</w:t>
      </w:r>
      <w:r w:rsidR="00297C8B">
        <w:rPr>
          <w:rFonts w:ascii="ＭＳ Ｐゴシック" w:eastAsia="ＭＳ Ｐゴシック" w:hAnsi="ＭＳ Ｐゴシック" w:hint="eastAsia"/>
          <w:sz w:val="21"/>
          <w:szCs w:val="21"/>
        </w:rPr>
        <w:t>は</w:t>
      </w:r>
      <w:r w:rsidR="00580C55">
        <w:rPr>
          <w:rFonts w:ascii="ＭＳ Ｐゴシック" w:eastAsia="ＭＳ Ｐゴシック" w:hAnsi="ＭＳ Ｐゴシック" w:hint="eastAsia"/>
          <w:sz w:val="21"/>
          <w:szCs w:val="21"/>
        </w:rPr>
        <w:t>受付で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指定された</w:t>
      </w:r>
      <w:r w:rsidR="000138F8" w:rsidRPr="00A75687">
        <w:rPr>
          <w:rFonts w:ascii="ＭＳ Ｐゴシック" w:eastAsia="ＭＳ Ｐゴシック" w:hAnsi="ＭＳ Ｐゴシック" w:hint="eastAsia"/>
          <w:sz w:val="21"/>
          <w:szCs w:val="21"/>
        </w:rPr>
        <w:t>場所</w:t>
      </w:r>
      <w:r w:rsidR="000138F8" w:rsidRPr="00CE1446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9004B3" w:rsidRPr="00CE1446">
        <w:rPr>
          <w:rFonts w:ascii="ＭＳ Ｐゴシック" w:eastAsia="ＭＳ Ｐゴシック" w:hAnsi="ＭＳ Ｐゴシック" w:hint="eastAsia"/>
          <w:sz w:val="21"/>
          <w:szCs w:val="21"/>
        </w:rPr>
        <w:t>区画内</w:t>
      </w:r>
      <w:r w:rsidR="000138F8" w:rsidRPr="00CE1446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に出店してください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C4" w14:textId="130CFADF" w:rsidR="00957584" w:rsidRPr="00A75687" w:rsidRDefault="000E515A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１１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受付</w:t>
      </w:r>
      <w:r w:rsidR="003D289B">
        <w:rPr>
          <w:rFonts w:ascii="ＭＳ Ｐゴシック" w:eastAsia="ＭＳ Ｐゴシック" w:hAnsi="ＭＳ Ｐゴシック" w:hint="eastAsia"/>
          <w:b/>
          <w:sz w:val="21"/>
          <w:szCs w:val="21"/>
        </w:rPr>
        <w:t>・搬入</w:t>
      </w:r>
      <w:r w:rsidR="00957584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時間・場所</w:t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</w:p>
    <w:p w14:paraId="2311738B" w14:textId="77777777" w:rsidR="006F36E1" w:rsidRDefault="00957584" w:rsidP="00D47580">
      <w:pPr>
        <w:ind w:firstLineChars="400" w:firstLine="84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当日受付</w:t>
      </w:r>
      <w:r w:rsidR="003D289B">
        <w:rPr>
          <w:rFonts w:ascii="ＭＳ Ｐゴシック" w:eastAsia="ＭＳ Ｐゴシック" w:hAnsi="ＭＳ Ｐゴシック" w:hint="eastAsia"/>
          <w:sz w:val="21"/>
          <w:szCs w:val="21"/>
        </w:rPr>
        <w:t>・搬入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時間</w:t>
      </w: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3D289B" w:rsidRPr="00CE1446">
        <w:rPr>
          <w:rFonts w:ascii="ＭＳ Ｐゴシック" w:eastAsia="ＭＳ Ｐゴシック" w:hAnsi="ＭＳ Ｐゴシック" w:hint="eastAsia"/>
          <w:sz w:val="21"/>
          <w:szCs w:val="21"/>
        </w:rPr>
        <w:t>６：１０～７</w:t>
      </w:r>
      <w:r w:rsidR="00C22771" w:rsidRPr="00CE1446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3D289B" w:rsidRPr="00CE1446">
        <w:rPr>
          <w:rFonts w:ascii="ＭＳ Ｐゴシック" w:eastAsia="ＭＳ Ｐゴシック" w:hAnsi="ＭＳ Ｐゴシック" w:hint="eastAsia"/>
          <w:sz w:val="21"/>
          <w:szCs w:val="21"/>
        </w:rPr>
        <w:t>００</w:t>
      </w:r>
      <w:r w:rsidR="00297C8B" w:rsidRPr="00CE1446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場所</w:t>
      </w: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3D289B">
        <w:rPr>
          <w:rFonts w:ascii="ＭＳ Ｐゴシック" w:eastAsia="ＭＳ Ｐゴシック" w:hAnsi="ＭＳ Ｐゴシック" w:hint="eastAsia"/>
          <w:sz w:val="21"/>
          <w:szCs w:val="21"/>
        </w:rPr>
        <w:t xml:space="preserve">　門前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6F36E1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6F36E1" w:rsidRPr="00CE1446">
        <w:rPr>
          <w:rFonts w:ascii="ＭＳ Ｐゴシック" w:eastAsia="ＭＳ Ｐゴシック" w:hAnsi="ＭＳ Ｐゴシック" w:hint="eastAsia"/>
          <w:sz w:val="21"/>
          <w:szCs w:val="21"/>
        </w:rPr>
        <w:t>７：４５</w:t>
      </w:r>
      <w:r w:rsidR="006F36E1">
        <w:rPr>
          <w:rFonts w:ascii="ＭＳ Ｐゴシック" w:eastAsia="ＭＳ Ｐゴシック" w:hAnsi="ＭＳ Ｐゴシック" w:hint="eastAsia"/>
          <w:sz w:val="21"/>
          <w:szCs w:val="21"/>
        </w:rPr>
        <w:t>に全体ミーティングを行います。</w:t>
      </w:r>
    </w:p>
    <w:p w14:paraId="350D2C85" w14:textId="77777777" w:rsidR="00FA15F8" w:rsidRPr="00A75687" w:rsidRDefault="00FA15F8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3E3114C6" w14:textId="292D04A4" w:rsidR="003D289B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１２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搬入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  <w:t xml:space="preserve">　　</w:t>
      </w:r>
      <w:r w:rsidR="003D289B">
        <w:rPr>
          <w:rFonts w:ascii="ＭＳ Ｐゴシック" w:eastAsia="ＭＳ Ｐゴシック" w:hAnsi="ＭＳ Ｐゴシック" w:hint="eastAsia"/>
          <w:sz w:val="21"/>
          <w:szCs w:val="21"/>
        </w:rPr>
        <w:t>①先着順に搬入を行ないます</w:t>
      </w:r>
    </w:p>
    <w:p w14:paraId="3E3114C8" w14:textId="15C6A0F7" w:rsidR="003D289B" w:rsidRDefault="003D289B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454D6D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会場入口が狭い為、係員の指示に従っておこなって下さい</w:t>
      </w:r>
    </w:p>
    <w:p w14:paraId="3E3114C9" w14:textId="5EFC5F72" w:rsidR="003D289B" w:rsidRPr="00A75687" w:rsidRDefault="003D289B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454D6D">
        <w:rPr>
          <w:rFonts w:ascii="ＭＳ Ｐゴシック" w:eastAsia="ＭＳ Ｐゴシック" w:hAnsi="ＭＳ Ｐゴシック" w:hint="eastAsia"/>
          <w:sz w:val="21"/>
          <w:szCs w:val="21"/>
        </w:rPr>
        <w:t>③</w:t>
      </w:r>
      <w:r w:rsidR="009F277F">
        <w:rPr>
          <w:rFonts w:ascii="ＭＳ Ｐゴシック" w:eastAsia="ＭＳ Ｐゴシック" w:hAnsi="ＭＳ Ｐゴシック" w:hint="eastAsia"/>
          <w:sz w:val="21"/>
          <w:szCs w:val="21"/>
        </w:rPr>
        <w:t>搬入</w:t>
      </w:r>
      <w:r w:rsidR="00827C99">
        <w:rPr>
          <w:rFonts w:ascii="ＭＳ Ｐゴシック" w:eastAsia="ＭＳ Ｐゴシック" w:hAnsi="ＭＳ Ｐゴシック" w:hint="eastAsia"/>
          <w:sz w:val="21"/>
          <w:szCs w:val="21"/>
        </w:rPr>
        <w:t>は、時間</w:t>
      </w:r>
      <w:r w:rsidR="009F277F">
        <w:rPr>
          <w:rFonts w:ascii="ＭＳ Ｐゴシック" w:eastAsia="ＭＳ Ｐゴシック" w:hAnsi="ＭＳ Ｐゴシック" w:hint="eastAsia"/>
          <w:sz w:val="21"/>
          <w:szCs w:val="21"/>
        </w:rPr>
        <w:t>厳守でお願いします</w:t>
      </w:r>
    </w:p>
    <w:p w14:paraId="3E3114CA" w14:textId="77777777" w:rsidR="00827C99" w:rsidRDefault="00827C99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3E3114CB" w14:textId="34A3881A" w:rsidR="009F277F" w:rsidRDefault="000E515A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１３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搬出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  <w:t xml:space="preserve">　　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9F277F">
        <w:rPr>
          <w:rFonts w:ascii="ＭＳ Ｐゴシック" w:eastAsia="ＭＳ Ｐゴシック" w:hAnsi="ＭＳ Ｐゴシック" w:hint="eastAsia"/>
          <w:sz w:val="21"/>
          <w:szCs w:val="21"/>
        </w:rPr>
        <w:t>終了時間の11時より開始し、11：30をめどに解散と致します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。</w:t>
      </w:r>
    </w:p>
    <w:p w14:paraId="3E3114CC" w14:textId="77777777" w:rsidR="001C43B8" w:rsidRPr="00A75687" w:rsidRDefault="00B07F6E" w:rsidP="00D47580">
      <w:pPr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>撤収時には各自スペースの徹底した清掃をお願いします</w:t>
      </w:r>
    </w:p>
    <w:p w14:paraId="3E3114CD" w14:textId="77C2FD73" w:rsidR="001C43B8" w:rsidRPr="00A75687" w:rsidRDefault="00B07F6E" w:rsidP="00D47580">
      <w:pPr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>１４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t>駐車場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3D359E"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出店者へのご用意はありません。</w:t>
      </w:r>
      <w:r w:rsidR="009F277F">
        <w:rPr>
          <w:rFonts w:ascii="ＭＳ Ｐゴシック" w:eastAsia="ＭＳ Ｐゴシック" w:hAnsi="ＭＳ Ｐゴシック" w:hint="eastAsia"/>
          <w:sz w:val="21"/>
          <w:szCs w:val="21"/>
        </w:rPr>
        <w:t>搬入後、</w:t>
      </w:r>
      <w:r w:rsidR="00827C99">
        <w:rPr>
          <w:rFonts w:ascii="ＭＳ Ｐゴシック" w:eastAsia="ＭＳ Ｐゴシック" w:hAnsi="ＭＳ Ｐゴシック" w:hint="eastAsia"/>
          <w:sz w:val="21"/>
          <w:szCs w:val="21"/>
        </w:rPr>
        <w:t>各自にて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近隣の</w:t>
      </w:r>
      <w:r w:rsidR="00827C99">
        <w:rPr>
          <w:rFonts w:ascii="ＭＳ Ｐゴシック" w:eastAsia="ＭＳ Ｐゴシック" w:hAnsi="ＭＳ Ｐゴシック" w:hint="eastAsia"/>
          <w:sz w:val="21"/>
          <w:szCs w:val="21"/>
        </w:rPr>
        <w:t>民間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駐車場</w:t>
      </w:r>
      <w:r w:rsidR="00827C99">
        <w:rPr>
          <w:rFonts w:ascii="ＭＳ Ｐゴシック" w:eastAsia="ＭＳ Ｐゴシック" w:hAnsi="ＭＳ Ｐゴシック" w:hint="eastAsia"/>
          <w:sz w:val="21"/>
          <w:szCs w:val="21"/>
        </w:rPr>
        <w:t>等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をご利用ください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CE" w14:textId="5A3AA3F0" w:rsidR="001C43B8" w:rsidRPr="00A75687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１５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キャンセル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    </w:t>
      </w:r>
      <w:r w:rsidR="00930274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  </w:t>
      </w:r>
      <w:r w:rsidR="00957584" w:rsidRPr="00A75687">
        <w:rPr>
          <w:rFonts w:ascii="ＭＳ Ｐゴシック" w:eastAsia="ＭＳ Ｐゴシック" w:hAnsi="ＭＳ Ｐゴシック"/>
          <w:sz w:val="21"/>
          <w:szCs w:val="21"/>
        </w:rPr>
        <w:t>申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込み完了後の出店料の返金はありません。</w:t>
      </w:r>
      <w:r w:rsidR="00B07F6E" w:rsidRPr="00430477">
        <w:rPr>
          <w:rFonts w:ascii="ＭＳ Ｐゴシック" w:eastAsia="ＭＳ Ｐゴシック" w:hAnsi="ＭＳ Ｐゴシック"/>
          <w:sz w:val="21"/>
          <w:szCs w:val="21"/>
        </w:rPr>
        <w:t>当日の無断キャンセルは、今後の出店をお断りする場合が</w:t>
      </w:r>
      <w:r w:rsidR="00790527" w:rsidRPr="00430477">
        <w:rPr>
          <w:rFonts w:ascii="ＭＳ Ｐゴシック" w:eastAsia="ＭＳ Ｐゴシック" w:hAnsi="ＭＳ Ｐゴシック" w:hint="eastAsia"/>
          <w:sz w:val="21"/>
          <w:szCs w:val="21"/>
        </w:rPr>
        <w:t>あります。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CF" w14:textId="05188C15" w:rsidR="00EF772A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１６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出店要項の遵守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EF772A" w:rsidRPr="00A75687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EF772A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  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出店要項に同意し出店料を支払う事により出店できます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4E2368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  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出店要項の違反</w:t>
      </w:r>
      <w:r w:rsidR="00957584" w:rsidRPr="00A75687">
        <w:rPr>
          <w:rFonts w:ascii="ＭＳ Ｐゴシック" w:eastAsia="ＭＳ Ｐゴシック" w:hAnsi="ＭＳ Ｐゴシック"/>
          <w:sz w:val="21"/>
          <w:szCs w:val="21"/>
        </w:rPr>
        <w:t>、実行委員会が</w:t>
      </w:r>
      <w:r w:rsidR="006137EC" w:rsidRPr="00A75687">
        <w:rPr>
          <w:rFonts w:ascii="ＭＳ Ｐゴシック" w:eastAsia="ＭＳ Ｐゴシック" w:hAnsi="ＭＳ Ｐゴシック" w:hint="eastAsia"/>
          <w:sz w:val="21"/>
          <w:szCs w:val="21"/>
        </w:rPr>
        <w:t>出店</w:t>
      </w:r>
      <w:r w:rsidR="00957584" w:rsidRPr="00A75687">
        <w:rPr>
          <w:rFonts w:ascii="ＭＳ Ｐゴシック" w:eastAsia="ＭＳ Ｐゴシック" w:hAnsi="ＭＳ Ｐゴシック"/>
          <w:sz w:val="21"/>
          <w:szCs w:val="21"/>
        </w:rPr>
        <w:t>に相応しくないと判断した場合、出店を取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消し退場して</w:t>
      </w:r>
      <w:r w:rsidR="006137EC" w:rsidRPr="00A75687">
        <w:rPr>
          <w:rFonts w:ascii="ＭＳ Ｐゴシック" w:eastAsia="ＭＳ Ｐゴシック" w:hAnsi="ＭＳ Ｐゴシック" w:hint="eastAsia"/>
          <w:sz w:val="21"/>
          <w:szCs w:val="21"/>
        </w:rPr>
        <w:t>頂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く場合があ</w:t>
      </w:r>
      <w:r w:rsidR="00EF772A" w:rsidRPr="00A75687">
        <w:rPr>
          <w:rFonts w:ascii="ＭＳ Ｐゴシック" w:eastAsia="ＭＳ Ｐゴシック" w:hAnsi="ＭＳ Ｐゴシック" w:hint="eastAsia"/>
          <w:sz w:val="21"/>
          <w:szCs w:val="21"/>
        </w:rPr>
        <w:t>ります</w:t>
      </w:r>
    </w:p>
    <w:p w14:paraId="3E3114D0" w14:textId="77777777" w:rsidR="001C43B8" w:rsidRDefault="001C43B8" w:rsidP="005B00AB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64A2011E" w14:textId="643233C5" w:rsidR="005B00AB" w:rsidRDefault="005B00AB" w:rsidP="005B00AB">
      <w:pPr>
        <w:spacing w:line="30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１７.</w:t>
      </w:r>
      <w:r w:rsidRPr="006D5082">
        <w:rPr>
          <w:rFonts w:ascii="ＭＳ Ｐゴシック" w:eastAsia="ＭＳ Ｐゴシック" w:hAnsi="ＭＳ Ｐゴシック"/>
          <w:b/>
          <w:sz w:val="21"/>
          <w:szCs w:val="21"/>
        </w:rPr>
        <w:t>個人情報の取り扱いについて</w:t>
      </w:r>
    </w:p>
    <w:p w14:paraId="3611DAC1" w14:textId="77777777" w:rsidR="005B00AB" w:rsidRDefault="005B00AB" w:rsidP="005B00AB">
      <w:pPr>
        <w:spacing w:line="300" w:lineRule="auto"/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>皆様からいただいた個人情報は「長谷の市」への関連する目的のみを利用し、それ以外の目的での利用は</w:t>
      </w:r>
    </w:p>
    <w:p w14:paraId="6601E571" w14:textId="77777777" w:rsidR="005B00AB" w:rsidRDefault="005B00AB" w:rsidP="005B00AB">
      <w:pPr>
        <w:spacing w:line="300" w:lineRule="auto"/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>いたしま</w:t>
      </w: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せん。</w:t>
      </w:r>
    </w:p>
    <w:p w14:paraId="71CC1D41" w14:textId="77777777" w:rsidR="005B00AB" w:rsidRPr="00A75687" w:rsidRDefault="005B00AB" w:rsidP="005B00AB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>また個人情報をご本人の同意なしに第三者に開示・提出する事はありません</w:t>
      </w:r>
    </w:p>
    <w:p w14:paraId="3E8B3475" w14:textId="77777777" w:rsidR="005B00AB" w:rsidRDefault="005B00AB" w:rsidP="005B00AB">
      <w:pPr>
        <w:spacing w:line="300" w:lineRule="auto"/>
        <w:ind w:firstLineChars="300" w:firstLine="630"/>
        <w:rPr>
          <w:rFonts w:ascii="ＭＳ Ｐゴシック" w:eastAsia="ＭＳ Ｐゴシック" w:hAnsi="ＭＳ Ｐゴシック"/>
          <w:bCs/>
          <w:sz w:val="21"/>
          <w:szCs w:val="21"/>
        </w:rPr>
      </w:pPr>
      <w:r w:rsidRPr="0006652D">
        <w:rPr>
          <w:rFonts w:ascii="ＭＳ Ｐゴシック" w:eastAsia="ＭＳ Ｐゴシック" w:hAnsi="ＭＳ Ｐゴシック" w:hint="eastAsia"/>
          <w:bCs/>
          <w:sz w:val="21"/>
          <w:szCs w:val="21"/>
        </w:rPr>
        <w:t>※ただし、出店内容および写真を、長谷の市ホームページ、フェイスブックに掲載する事はご承知ください</w:t>
      </w:r>
    </w:p>
    <w:p w14:paraId="0CD864DC" w14:textId="77777777" w:rsidR="005B00AB" w:rsidRPr="005B00AB" w:rsidRDefault="005B00AB" w:rsidP="005B00AB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E3114D1" w14:textId="74D2964E" w:rsidR="004C44AD" w:rsidRDefault="005B00AB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18</w:t>
      </w:r>
      <w:r w:rsidR="00EF772A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>.</w:t>
      </w:r>
      <w:r w:rsidR="000E515A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EF772A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 </w:t>
      </w:r>
      <w:r w:rsidR="00B07F6E" w:rsidRPr="003A5C46">
        <w:rPr>
          <w:rFonts w:ascii="ＭＳ Ｐゴシック" w:eastAsia="ＭＳ Ｐゴシック" w:hAnsi="ＭＳ Ｐゴシック"/>
          <w:b/>
          <w:sz w:val="21"/>
          <w:szCs w:val="21"/>
        </w:rPr>
        <w:t>問い合わせ</w:t>
      </w:r>
      <w:r w:rsidR="00D60F0D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>・緊急連絡先</w:t>
      </w:r>
      <w:r w:rsidR="00B07F6E" w:rsidRPr="003A5C46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EF772A" w:rsidRPr="003A5C46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="00B07F6E" w:rsidRPr="003A5C46">
        <w:rPr>
          <w:rFonts w:ascii="ＭＳ Ｐゴシック" w:eastAsia="ＭＳ Ｐゴシック" w:hAnsi="ＭＳ Ｐゴシック"/>
          <w:sz w:val="21"/>
          <w:szCs w:val="21"/>
        </w:rPr>
        <w:t xml:space="preserve">連絡先　 </w:t>
      </w:r>
      <w:r w:rsidR="009C7297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9C7297" w:rsidRPr="003A5C46">
        <w:rPr>
          <w:rFonts w:ascii="ＭＳ Ｐゴシック" w:eastAsia="ＭＳ Ｐゴシック" w:hAnsi="ＭＳ Ｐゴシック" w:hint="eastAsia"/>
          <w:sz w:val="21"/>
          <w:szCs w:val="21"/>
        </w:rPr>
        <w:t xml:space="preserve">石渡：090-4597-6918　　　　</w:t>
      </w:r>
      <w:r w:rsidR="003A5C46" w:rsidRPr="003A5C46">
        <w:rPr>
          <w:rFonts w:ascii="ＭＳ Ｐゴシック" w:eastAsia="ＭＳ Ｐゴシック" w:hAnsi="ＭＳ Ｐゴシック" w:hint="eastAsia"/>
          <w:sz w:val="21"/>
          <w:szCs w:val="21"/>
        </w:rPr>
        <w:t>河田</w:t>
      </w:r>
      <w:r w:rsidR="00C833E9" w:rsidRPr="003A5C46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3A5C46" w:rsidRPr="003A5C46">
        <w:rPr>
          <w:rFonts w:ascii="ＭＳ Ｐゴシック" w:eastAsia="ＭＳ Ｐゴシック" w:hAnsi="ＭＳ Ｐゴシック" w:hint="eastAsia"/>
          <w:sz w:val="21"/>
          <w:szCs w:val="21"/>
        </w:rPr>
        <w:t>090-4732-8057</w:t>
      </w:r>
    </w:p>
    <w:p w14:paraId="66292DC8" w14:textId="77777777" w:rsidR="00F050A8" w:rsidRDefault="00F050A8" w:rsidP="00D47580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56FC5A99" w14:textId="55B5C3F6" w:rsidR="00F050A8" w:rsidRPr="00CC5805" w:rsidRDefault="00364D5D" w:rsidP="00364D5D">
      <w:pPr>
        <w:spacing w:line="300" w:lineRule="auto"/>
        <w:jc w:val="center"/>
        <w:rPr>
          <w:rFonts w:ascii="ＭＳ Ｐゴシック" w:eastAsia="ＭＳ Ｐゴシック" w:hAnsi="ＭＳ Ｐゴシック"/>
          <w:b/>
          <w:sz w:val="36"/>
          <w:szCs w:val="36"/>
          <w:u w:val="double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光則寺参道</w:t>
      </w:r>
      <w:r w:rsidR="00F050A8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は、</w:t>
      </w:r>
      <w:r w:rsidR="00F050A8" w:rsidRPr="00CC5805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出店スペースに限りがございます</w:t>
      </w:r>
      <w:r w:rsidR="00F050A8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（２０店</w:t>
      </w:r>
      <w:r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前後</w:t>
      </w:r>
      <w:r w:rsidR="00F050A8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）</w:t>
      </w:r>
      <w:r w:rsidR="00F050A8" w:rsidRPr="00CC5805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。</w:t>
      </w:r>
    </w:p>
    <w:p w14:paraId="2A2C80FE" w14:textId="77777777" w:rsidR="00F050A8" w:rsidRPr="00CC5805" w:rsidRDefault="00F050A8" w:rsidP="00F050A8">
      <w:pPr>
        <w:spacing w:line="300" w:lineRule="auto"/>
        <w:ind w:firstLineChars="300" w:firstLine="1084"/>
        <w:jc w:val="center"/>
        <w:rPr>
          <w:rFonts w:ascii="ＭＳ Ｐゴシック" w:eastAsia="ＭＳ Ｐゴシック" w:hAnsi="ＭＳ Ｐゴシック"/>
          <w:b/>
          <w:sz w:val="36"/>
          <w:szCs w:val="36"/>
          <w:u w:val="double"/>
        </w:rPr>
      </w:pPr>
      <w:r w:rsidRPr="00CC5805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応募多数の場合は、先着順となります。</w:t>
      </w:r>
    </w:p>
    <w:p w14:paraId="074757B4" w14:textId="77777777" w:rsidR="00F050A8" w:rsidRPr="00F050A8" w:rsidRDefault="00F050A8" w:rsidP="00D47580">
      <w:pPr>
        <w:rPr>
          <w:rFonts w:ascii="ＭＳ Ｐゴシック" w:eastAsia="ＭＳ Ｐゴシック" w:hAnsi="ＭＳ Ｐゴシック" w:hint="eastAsia"/>
          <w:b/>
          <w:sz w:val="21"/>
          <w:szCs w:val="21"/>
        </w:rPr>
      </w:pPr>
    </w:p>
    <w:sectPr w:rsidR="00F050A8" w:rsidRPr="00F050A8" w:rsidSect="00E97647">
      <w:headerReference w:type="default" r:id="rId8"/>
      <w:pgSz w:w="11906" w:h="16838" w:code="9"/>
      <w:pgMar w:top="720" w:right="720" w:bottom="720" w:left="720" w:header="425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2100" w14:textId="77777777" w:rsidR="001D4E09" w:rsidRDefault="001D4E09" w:rsidP="00972D1A">
      <w:r>
        <w:separator/>
      </w:r>
    </w:p>
  </w:endnote>
  <w:endnote w:type="continuationSeparator" w:id="0">
    <w:p w14:paraId="6A19ADCC" w14:textId="77777777" w:rsidR="001D4E09" w:rsidRDefault="001D4E09" w:rsidP="0097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">
    <w:altName w:val="Times New Roman"/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F65B" w14:textId="77777777" w:rsidR="001D4E09" w:rsidRDefault="001D4E09" w:rsidP="00972D1A">
      <w:r>
        <w:separator/>
      </w:r>
    </w:p>
  </w:footnote>
  <w:footnote w:type="continuationSeparator" w:id="0">
    <w:p w14:paraId="5B372676" w14:textId="77777777" w:rsidR="001D4E09" w:rsidRDefault="001D4E09" w:rsidP="0097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14D7" w14:textId="3CCFA04A" w:rsidR="00CC3280" w:rsidRPr="006A71A7" w:rsidRDefault="003A5C46" w:rsidP="006A71A7">
    <w:pPr>
      <w:jc w:val="right"/>
      <w:rPr>
        <w:rFonts w:ascii="HG丸ｺﾞｼｯｸM-PRO" w:eastAsia="HG丸ｺﾞｼｯｸM-PRO" w:hAnsi="HG丸ｺﾞｼｯｸM-PRO"/>
        <w:color w:val="000000" w:themeColor="text1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202</w:t>
    </w:r>
    <w:r w:rsidR="006A71A7">
      <w:rPr>
        <w:rFonts w:ascii="HG丸ｺﾞｼｯｸM-PRO" w:eastAsia="HG丸ｺﾞｼｯｸM-PRO" w:hAnsi="HG丸ｺﾞｼｯｸM-PRO" w:hint="eastAsia"/>
        <w:sz w:val="22"/>
      </w:rPr>
      <w:t>5</w:t>
    </w:r>
    <w:r w:rsidR="00CC3280" w:rsidRPr="006C57F5">
      <w:rPr>
        <w:rFonts w:ascii="HG丸ｺﾞｼｯｸM-PRO" w:eastAsia="HG丸ｺﾞｼｯｸM-PRO" w:hAnsi="HG丸ｺﾞｼｯｸM-PRO" w:hint="eastAsia"/>
        <w:sz w:val="22"/>
      </w:rPr>
      <w:t>年</w:t>
    </w:r>
    <w:r w:rsidR="006A71A7">
      <w:rPr>
        <w:rFonts w:ascii="HG丸ｺﾞｼｯｸM-PRO" w:eastAsia="HG丸ｺﾞｼｯｸM-PRO" w:hAnsi="HG丸ｺﾞｼｯｸM-PRO" w:hint="eastAsia"/>
        <w:color w:val="000000" w:themeColor="text1"/>
        <w:sz w:val="22"/>
      </w:rPr>
      <w:t>2</w:t>
    </w:r>
    <w:r w:rsidR="00CC3280" w:rsidRPr="00B51780">
      <w:rPr>
        <w:rFonts w:ascii="HG丸ｺﾞｼｯｸM-PRO" w:eastAsia="HG丸ｺﾞｼｯｸM-PRO" w:hAnsi="HG丸ｺﾞｼｯｸM-PRO"/>
        <w:color w:val="000000" w:themeColor="text1"/>
        <w:sz w:val="22"/>
      </w:rPr>
      <w:t>月</w:t>
    </w:r>
    <w:r w:rsidR="00CC3280" w:rsidRPr="00B51780">
      <w:rPr>
        <w:rFonts w:ascii="HG丸ｺﾞｼｯｸM-PRO" w:eastAsia="HG丸ｺﾞｼｯｸM-PRO" w:hAnsi="HG丸ｺﾞｼｯｸM-PRO" w:hint="eastAsia"/>
        <w:color w:val="000000" w:themeColor="text1"/>
        <w:sz w:val="22"/>
      </w:rPr>
      <w:t>吉日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455E"/>
    <w:multiLevelType w:val="hybridMultilevel"/>
    <w:tmpl w:val="D954E9E4"/>
    <w:lvl w:ilvl="0" w:tplc="80EA2064">
      <w:numFmt w:val="bullet"/>
      <w:lvlText w:val="※"/>
      <w:lvlJc w:val="left"/>
      <w:pPr>
        <w:ind w:left="2061" w:hanging="360"/>
      </w:pPr>
      <w:rPr>
        <w:rFonts w:ascii="ＭＳ Ｐゴシック" w:eastAsia="ＭＳ Ｐゴシック" w:hAnsi="ＭＳ Ｐゴシック" w:cs="Times New Roman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25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1" w:hanging="440"/>
      </w:pPr>
      <w:rPr>
        <w:rFonts w:ascii="Wingdings" w:hAnsi="Wingdings" w:hint="default"/>
      </w:rPr>
    </w:lvl>
  </w:abstractNum>
  <w:abstractNum w:abstractNumId="1" w15:restartNumberingAfterBreak="0">
    <w:nsid w:val="1BA8272A"/>
    <w:multiLevelType w:val="hybridMultilevel"/>
    <w:tmpl w:val="434639A2"/>
    <w:lvl w:ilvl="0" w:tplc="27705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Hiragino Mincho ProN" w:hAnsi="Times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B45CE8"/>
    <w:multiLevelType w:val="hybridMultilevel"/>
    <w:tmpl w:val="9F7CCEFA"/>
    <w:lvl w:ilvl="0" w:tplc="94E8133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0657859">
    <w:abstractNumId w:val="1"/>
  </w:num>
  <w:num w:numId="2" w16cid:durableId="1911574206">
    <w:abstractNumId w:val="2"/>
  </w:num>
  <w:num w:numId="3" w16cid:durableId="196650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08"/>
    <w:rsid w:val="0000453A"/>
    <w:rsid w:val="000138F8"/>
    <w:rsid w:val="000209BA"/>
    <w:rsid w:val="00027EF2"/>
    <w:rsid w:val="0006189B"/>
    <w:rsid w:val="0006652D"/>
    <w:rsid w:val="0007109C"/>
    <w:rsid w:val="000847DE"/>
    <w:rsid w:val="000C297C"/>
    <w:rsid w:val="000C3C5F"/>
    <w:rsid w:val="000C555E"/>
    <w:rsid w:val="000D2CED"/>
    <w:rsid w:val="000D605D"/>
    <w:rsid w:val="000E49F7"/>
    <w:rsid w:val="000E515A"/>
    <w:rsid w:val="000E6F71"/>
    <w:rsid w:val="000F3554"/>
    <w:rsid w:val="000F3B91"/>
    <w:rsid w:val="000F7A82"/>
    <w:rsid w:val="00107DB4"/>
    <w:rsid w:val="00115AEB"/>
    <w:rsid w:val="00123328"/>
    <w:rsid w:val="0012637E"/>
    <w:rsid w:val="00127BF4"/>
    <w:rsid w:val="001354E0"/>
    <w:rsid w:val="001444AF"/>
    <w:rsid w:val="00147268"/>
    <w:rsid w:val="0014729C"/>
    <w:rsid w:val="00154CFB"/>
    <w:rsid w:val="00167E0D"/>
    <w:rsid w:val="001A499D"/>
    <w:rsid w:val="001B7E85"/>
    <w:rsid w:val="001C3C95"/>
    <w:rsid w:val="001C43B8"/>
    <w:rsid w:val="001C5755"/>
    <w:rsid w:val="001D4E09"/>
    <w:rsid w:val="001D74B8"/>
    <w:rsid w:val="001D763A"/>
    <w:rsid w:val="0020786B"/>
    <w:rsid w:val="00212E71"/>
    <w:rsid w:val="00220B9D"/>
    <w:rsid w:val="00220F83"/>
    <w:rsid w:val="00223FEE"/>
    <w:rsid w:val="002310FB"/>
    <w:rsid w:val="00241DF3"/>
    <w:rsid w:val="00263246"/>
    <w:rsid w:val="00264C51"/>
    <w:rsid w:val="00270B77"/>
    <w:rsid w:val="00297C8B"/>
    <w:rsid w:val="002A3A8B"/>
    <w:rsid w:val="002C50B6"/>
    <w:rsid w:val="002C50CB"/>
    <w:rsid w:val="002C628D"/>
    <w:rsid w:val="002C794B"/>
    <w:rsid w:val="002D161E"/>
    <w:rsid w:val="002D55BD"/>
    <w:rsid w:val="002E1B09"/>
    <w:rsid w:val="002E5101"/>
    <w:rsid w:val="002E59C8"/>
    <w:rsid w:val="002E698C"/>
    <w:rsid w:val="002F0DF4"/>
    <w:rsid w:val="002F2B32"/>
    <w:rsid w:val="00323754"/>
    <w:rsid w:val="003262E1"/>
    <w:rsid w:val="00331500"/>
    <w:rsid w:val="00351117"/>
    <w:rsid w:val="00354D1A"/>
    <w:rsid w:val="003571A7"/>
    <w:rsid w:val="003619AB"/>
    <w:rsid w:val="00364D5D"/>
    <w:rsid w:val="00370487"/>
    <w:rsid w:val="00371C2A"/>
    <w:rsid w:val="00372088"/>
    <w:rsid w:val="003735B1"/>
    <w:rsid w:val="003759FA"/>
    <w:rsid w:val="003871E4"/>
    <w:rsid w:val="00392E6C"/>
    <w:rsid w:val="003A5C46"/>
    <w:rsid w:val="003B30A1"/>
    <w:rsid w:val="003D27A4"/>
    <w:rsid w:val="003D289B"/>
    <w:rsid w:val="003D359E"/>
    <w:rsid w:val="003E4908"/>
    <w:rsid w:val="003E631C"/>
    <w:rsid w:val="003E6ECE"/>
    <w:rsid w:val="00406D0C"/>
    <w:rsid w:val="00415132"/>
    <w:rsid w:val="00420627"/>
    <w:rsid w:val="00421E04"/>
    <w:rsid w:val="0042552D"/>
    <w:rsid w:val="00430477"/>
    <w:rsid w:val="004363A9"/>
    <w:rsid w:val="004419A9"/>
    <w:rsid w:val="00454D6D"/>
    <w:rsid w:val="004611F6"/>
    <w:rsid w:val="004628D4"/>
    <w:rsid w:val="00471C85"/>
    <w:rsid w:val="004A0646"/>
    <w:rsid w:val="004A297B"/>
    <w:rsid w:val="004A2B63"/>
    <w:rsid w:val="004B3907"/>
    <w:rsid w:val="004C05D8"/>
    <w:rsid w:val="004C105D"/>
    <w:rsid w:val="004C286E"/>
    <w:rsid w:val="004C44AD"/>
    <w:rsid w:val="004C4959"/>
    <w:rsid w:val="004D2B9A"/>
    <w:rsid w:val="004D6B9E"/>
    <w:rsid w:val="004E2368"/>
    <w:rsid w:val="004E7AE3"/>
    <w:rsid w:val="005028E0"/>
    <w:rsid w:val="00525189"/>
    <w:rsid w:val="00526579"/>
    <w:rsid w:val="00527E9F"/>
    <w:rsid w:val="00530297"/>
    <w:rsid w:val="0054574F"/>
    <w:rsid w:val="0055051A"/>
    <w:rsid w:val="00580C55"/>
    <w:rsid w:val="005863F6"/>
    <w:rsid w:val="005A22BE"/>
    <w:rsid w:val="005B00AB"/>
    <w:rsid w:val="005C1AF4"/>
    <w:rsid w:val="005C3CB8"/>
    <w:rsid w:val="005D1331"/>
    <w:rsid w:val="005D16D3"/>
    <w:rsid w:val="005D3714"/>
    <w:rsid w:val="005F0EC3"/>
    <w:rsid w:val="005F7C2E"/>
    <w:rsid w:val="006009BC"/>
    <w:rsid w:val="0060515F"/>
    <w:rsid w:val="006137EC"/>
    <w:rsid w:val="00613B4C"/>
    <w:rsid w:val="00623BF6"/>
    <w:rsid w:val="0063165F"/>
    <w:rsid w:val="006459C5"/>
    <w:rsid w:val="00673975"/>
    <w:rsid w:val="006771B0"/>
    <w:rsid w:val="006848D7"/>
    <w:rsid w:val="006900AA"/>
    <w:rsid w:val="00697793"/>
    <w:rsid w:val="006A71A7"/>
    <w:rsid w:val="006B3532"/>
    <w:rsid w:val="006C57F5"/>
    <w:rsid w:val="006D5082"/>
    <w:rsid w:val="006D5C0D"/>
    <w:rsid w:val="006D6F44"/>
    <w:rsid w:val="006E5F4E"/>
    <w:rsid w:val="006F17A7"/>
    <w:rsid w:val="006F36E1"/>
    <w:rsid w:val="006F4C72"/>
    <w:rsid w:val="006F6CB1"/>
    <w:rsid w:val="007273FF"/>
    <w:rsid w:val="00736EC7"/>
    <w:rsid w:val="00737D59"/>
    <w:rsid w:val="00750741"/>
    <w:rsid w:val="00754CA8"/>
    <w:rsid w:val="007667F2"/>
    <w:rsid w:val="00781DE6"/>
    <w:rsid w:val="00786866"/>
    <w:rsid w:val="00790527"/>
    <w:rsid w:val="007918BF"/>
    <w:rsid w:val="00794049"/>
    <w:rsid w:val="00796D3D"/>
    <w:rsid w:val="007A0795"/>
    <w:rsid w:val="007A2275"/>
    <w:rsid w:val="007B1A14"/>
    <w:rsid w:val="007B28C4"/>
    <w:rsid w:val="007D3172"/>
    <w:rsid w:val="007D3DF9"/>
    <w:rsid w:val="007E14A4"/>
    <w:rsid w:val="007E513F"/>
    <w:rsid w:val="007E5559"/>
    <w:rsid w:val="007F1768"/>
    <w:rsid w:val="007F6AAF"/>
    <w:rsid w:val="0081147B"/>
    <w:rsid w:val="008126BA"/>
    <w:rsid w:val="00817A72"/>
    <w:rsid w:val="008272D9"/>
    <w:rsid w:val="00827C99"/>
    <w:rsid w:val="00835369"/>
    <w:rsid w:val="0084354B"/>
    <w:rsid w:val="0086609B"/>
    <w:rsid w:val="00870FAF"/>
    <w:rsid w:val="0087349A"/>
    <w:rsid w:val="0087725A"/>
    <w:rsid w:val="008A6DBF"/>
    <w:rsid w:val="008D3243"/>
    <w:rsid w:val="008E0911"/>
    <w:rsid w:val="008E5CA1"/>
    <w:rsid w:val="008F23C8"/>
    <w:rsid w:val="008F4FCE"/>
    <w:rsid w:val="009004B3"/>
    <w:rsid w:val="00906221"/>
    <w:rsid w:val="009101DE"/>
    <w:rsid w:val="00911FC4"/>
    <w:rsid w:val="0092137C"/>
    <w:rsid w:val="00930274"/>
    <w:rsid w:val="00935FCA"/>
    <w:rsid w:val="00943570"/>
    <w:rsid w:val="00954F3F"/>
    <w:rsid w:val="00957584"/>
    <w:rsid w:val="00961001"/>
    <w:rsid w:val="009628BA"/>
    <w:rsid w:val="0096444D"/>
    <w:rsid w:val="00972D1A"/>
    <w:rsid w:val="00983941"/>
    <w:rsid w:val="0098766C"/>
    <w:rsid w:val="0099238D"/>
    <w:rsid w:val="009A0607"/>
    <w:rsid w:val="009A4628"/>
    <w:rsid w:val="009B2202"/>
    <w:rsid w:val="009B75FE"/>
    <w:rsid w:val="009C7297"/>
    <w:rsid w:val="009E4D54"/>
    <w:rsid w:val="009F0256"/>
    <w:rsid w:val="009F277F"/>
    <w:rsid w:val="00A00867"/>
    <w:rsid w:val="00A064DF"/>
    <w:rsid w:val="00A108F1"/>
    <w:rsid w:val="00A10E81"/>
    <w:rsid w:val="00A11905"/>
    <w:rsid w:val="00A21DE0"/>
    <w:rsid w:val="00A36E42"/>
    <w:rsid w:val="00A3796F"/>
    <w:rsid w:val="00A429A3"/>
    <w:rsid w:val="00A51849"/>
    <w:rsid w:val="00A5293A"/>
    <w:rsid w:val="00A54015"/>
    <w:rsid w:val="00A75687"/>
    <w:rsid w:val="00AA5541"/>
    <w:rsid w:val="00AB723A"/>
    <w:rsid w:val="00AC52D9"/>
    <w:rsid w:val="00AC7684"/>
    <w:rsid w:val="00AD299F"/>
    <w:rsid w:val="00AE16EF"/>
    <w:rsid w:val="00AF4135"/>
    <w:rsid w:val="00AF5BC1"/>
    <w:rsid w:val="00B07F6E"/>
    <w:rsid w:val="00B16486"/>
    <w:rsid w:val="00B203A3"/>
    <w:rsid w:val="00B342EF"/>
    <w:rsid w:val="00B44F8D"/>
    <w:rsid w:val="00B51780"/>
    <w:rsid w:val="00B53F7C"/>
    <w:rsid w:val="00B569B6"/>
    <w:rsid w:val="00B6333C"/>
    <w:rsid w:val="00B65DBB"/>
    <w:rsid w:val="00B83C4F"/>
    <w:rsid w:val="00B851FC"/>
    <w:rsid w:val="00B91A50"/>
    <w:rsid w:val="00BA2869"/>
    <w:rsid w:val="00BA52AB"/>
    <w:rsid w:val="00BB09F6"/>
    <w:rsid w:val="00BB70F0"/>
    <w:rsid w:val="00BC107C"/>
    <w:rsid w:val="00BC3EA4"/>
    <w:rsid w:val="00BF6BA1"/>
    <w:rsid w:val="00C03322"/>
    <w:rsid w:val="00C07F96"/>
    <w:rsid w:val="00C14EBA"/>
    <w:rsid w:val="00C15F5E"/>
    <w:rsid w:val="00C22771"/>
    <w:rsid w:val="00C23B45"/>
    <w:rsid w:val="00C24461"/>
    <w:rsid w:val="00C27882"/>
    <w:rsid w:val="00C36B16"/>
    <w:rsid w:val="00C72A5B"/>
    <w:rsid w:val="00C833E9"/>
    <w:rsid w:val="00C93DFA"/>
    <w:rsid w:val="00C9424F"/>
    <w:rsid w:val="00C96E40"/>
    <w:rsid w:val="00CA7721"/>
    <w:rsid w:val="00CC3280"/>
    <w:rsid w:val="00CD112C"/>
    <w:rsid w:val="00CD203E"/>
    <w:rsid w:val="00CE0D55"/>
    <w:rsid w:val="00CE1446"/>
    <w:rsid w:val="00CF0E4C"/>
    <w:rsid w:val="00CF3856"/>
    <w:rsid w:val="00CF3D01"/>
    <w:rsid w:val="00D02203"/>
    <w:rsid w:val="00D14AD9"/>
    <w:rsid w:val="00D24F8A"/>
    <w:rsid w:val="00D33505"/>
    <w:rsid w:val="00D47580"/>
    <w:rsid w:val="00D5148A"/>
    <w:rsid w:val="00D570CD"/>
    <w:rsid w:val="00D602CE"/>
    <w:rsid w:val="00D60F0D"/>
    <w:rsid w:val="00D65772"/>
    <w:rsid w:val="00D731DD"/>
    <w:rsid w:val="00D95BF6"/>
    <w:rsid w:val="00DA1E14"/>
    <w:rsid w:val="00DA466E"/>
    <w:rsid w:val="00DB2436"/>
    <w:rsid w:val="00DD361B"/>
    <w:rsid w:val="00DD43D0"/>
    <w:rsid w:val="00DD50DB"/>
    <w:rsid w:val="00E12CFA"/>
    <w:rsid w:val="00E1385C"/>
    <w:rsid w:val="00E21A17"/>
    <w:rsid w:val="00E24B37"/>
    <w:rsid w:val="00E2634C"/>
    <w:rsid w:val="00E4138C"/>
    <w:rsid w:val="00E73680"/>
    <w:rsid w:val="00E779C7"/>
    <w:rsid w:val="00E8021F"/>
    <w:rsid w:val="00E845B1"/>
    <w:rsid w:val="00E905FA"/>
    <w:rsid w:val="00E94A27"/>
    <w:rsid w:val="00E95FBA"/>
    <w:rsid w:val="00E97647"/>
    <w:rsid w:val="00EA3D13"/>
    <w:rsid w:val="00EA3E4C"/>
    <w:rsid w:val="00EA3EAC"/>
    <w:rsid w:val="00EA740E"/>
    <w:rsid w:val="00EA741D"/>
    <w:rsid w:val="00EB1579"/>
    <w:rsid w:val="00ED407D"/>
    <w:rsid w:val="00EE7900"/>
    <w:rsid w:val="00EF2083"/>
    <w:rsid w:val="00EF5495"/>
    <w:rsid w:val="00EF772A"/>
    <w:rsid w:val="00F050A8"/>
    <w:rsid w:val="00F0553F"/>
    <w:rsid w:val="00F32F53"/>
    <w:rsid w:val="00F4235C"/>
    <w:rsid w:val="00F53648"/>
    <w:rsid w:val="00F6165B"/>
    <w:rsid w:val="00F64105"/>
    <w:rsid w:val="00F74E90"/>
    <w:rsid w:val="00F857BF"/>
    <w:rsid w:val="00F9180E"/>
    <w:rsid w:val="00F97084"/>
    <w:rsid w:val="00FA00F8"/>
    <w:rsid w:val="00FA15F8"/>
    <w:rsid w:val="00FA49F5"/>
    <w:rsid w:val="00FA5836"/>
    <w:rsid w:val="00FB20E5"/>
    <w:rsid w:val="00FB363F"/>
    <w:rsid w:val="00F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11488"/>
  <w15:docId w15:val="{3CAA8833-7298-4CC7-BE08-1DDCAE4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iragino Mincho ProN" w:eastAsia="ＭＳ 明朝" w:hAnsi="Hiragino Mincho Pro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A72"/>
    <w:rPr>
      <w:rFonts w:eastAsia="Hiragino Mincho Pro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2D1A"/>
    <w:rPr>
      <w:rFonts w:eastAsia="Hiragino Mincho ProN"/>
      <w:sz w:val="24"/>
    </w:rPr>
  </w:style>
  <w:style w:type="paragraph" w:styleId="a5">
    <w:name w:val="footer"/>
    <w:basedOn w:val="a"/>
    <w:link w:val="a6"/>
    <w:rsid w:val="00972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2D1A"/>
    <w:rPr>
      <w:rFonts w:eastAsia="Hiragino Mincho ProN"/>
      <w:sz w:val="24"/>
    </w:rPr>
  </w:style>
  <w:style w:type="paragraph" w:styleId="a7">
    <w:name w:val="Balloon Text"/>
    <w:basedOn w:val="a"/>
    <w:link w:val="a8"/>
    <w:rsid w:val="00AC76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C7684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rsid w:val="00EA3EA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44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長谷が大好き　かまくら「長谷の市」</vt:lpstr>
      <vt:lpstr>長谷が大好き　かまくら「長谷の市」</vt:lpstr>
    </vt:vector>
  </TitlesOfParts>
  <Company>Toshiba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長谷が大好き　かまくら「長谷の市」</dc:title>
  <dc:creator>Owner</dc:creator>
  <cp:lastModifiedBy>源三郎商店 石渡</cp:lastModifiedBy>
  <cp:revision>38</cp:revision>
  <cp:lastPrinted>2023-03-06T13:45:00Z</cp:lastPrinted>
  <dcterms:created xsi:type="dcterms:W3CDTF">2022-08-09T02:04:00Z</dcterms:created>
  <dcterms:modified xsi:type="dcterms:W3CDTF">2025-01-22T09:54:00Z</dcterms:modified>
</cp:coreProperties>
</file>